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F4" w:rsidRDefault="005B4AF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align>top</wp:align>
            </wp:positionV>
            <wp:extent cx="8839200" cy="3990975"/>
            <wp:effectExtent l="19050" t="0" r="1905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9A21F4" w:rsidSect="00B522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2F" w:rsidRDefault="00A2432F" w:rsidP="00A2432F">
      <w:pPr>
        <w:spacing w:after="0" w:line="240" w:lineRule="auto"/>
      </w:pPr>
      <w:r>
        <w:separator/>
      </w:r>
    </w:p>
  </w:endnote>
  <w:endnote w:type="continuationSeparator" w:id="0">
    <w:p w:rsidR="00A2432F" w:rsidRDefault="00A2432F" w:rsidP="00A2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2F" w:rsidRDefault="00A2432F" w:rsidP="00A2432F">
      <w:pPr>
        <w:spacing w:after="0" w:line="240" w:lineRule="auto"/>
      </w:pPr>
      <w:r>
        <w:separator/>
      </w:r>
    </w:p>
  </w:footnote>
  <w:footnote w:type="continuationSeparator" w:id="0">
    <w:p w:rsidR="00A2432F" w:rsidRDefault="00A2432F" w:rsidP="00A24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AF4"/>
    <w:rsid w:val="000A3E66"/>
    <w:rsid w:val="000E057E"/>
    <w:rsid w:val="0017189F"/>
    <w:rsid w:val="00184FF9"/>
    <w:rsid w:val="001C3513"/>
    <w:rsid w:val="001D67CF"/>
    <w:rsid w:val="00294AA5"/>
    <w:rsid w:val="003006B8"/>
    <w:rsid w:val="004A6286"/>
    <w:rsid w:val="004D3CE7"/>
    <w:rsid w:val="00590D73"/>
    <w:rsid w:val="00591ED0"/>
    <w:rsid w:val="005B4AF4"/>
    <w:rsid w:val="005C6CAF"/>
    <w:rsid w:val="005D1F8F"/>
    <w:rsid w:val="006108A4"/>
    <w:rsid w:val="00854A15"/>
    <w:rsid w:val="00897051"/>
    <w:rsid w:val="008F3622"/>
    <w:rsid w:val="00960D38"/>
    <w:rsid w:val="009A21F4"/>
    <w:rsid w:val="00A2432F"/>
    <w:rsid w:val="00AA5D93"/>
    <w:rsid w:val="00AE3584"/>
    <w:rsid w:val="00B522BB"/>
    <w:rsid w:val="00BF0A18"/>
    <w:rsid w:val="00C17352"/>
    <w:rsid w:val="00CC74E3"/>
    <w:rsid w:val="00D6449E"/>
    <w:rsid w:val="00DB63A5"/>
    <w:rsid w:val="00DD4521"/>
    <w:rsid w:val="00E05CB0"/>
    <w:rsid w:val="00EA4045"/>
    <w:rsid w:val="00EA49B6"/>
    <w:rsid w:val="00F1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4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32F"/>
  </w:style>
  <w:style w:type="paragraph" w:styleId="Footer">
    <w:name w:val="footer"/>
    <w:basedOn w:val="Normal"/>
    <w:link w:val="FooterChar"/>
    <w:uiPriority w:val="99"/>
    <w:semiHidden/>
    <w:unhideWhenUsed/>
    <w:rsid w:val="00A24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F3628C-8C79-4018-8C7F-6E8B416A84CD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D04A442-EE10-47F0-9BB7-6A5F90ED70F0}">
      <dgm:prSet phldrT="[Texto]"/>
      <dgm:spPr>
        <a:noFill/>
      </dgm:spPr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EL ADVERBIO</a:t>
          </a:r>
        </a:p>
      </dgm:t>
    </dgm:pt>
    <dgm:pt modelId="{5DD5FCD2-2445-45E0-8EF4-0600844F5029}" type="parTrans" cxnId="{9ED3C369-15E0-48C9-89B1-2F5506B6E8BA}">
      <dgm:prSet/>
      <dgm:spPr/>
      <dgm:t>
        <a:bodyPr/>
        <a:lstStyle/>
        <a:p>
          <a:endParaRPr lang="es-ES"/>
        </a:p>
      </dgm:t>
    </dgm:pt>
    <dgm:pt modelId="{87EE2552-E0E6-4524-BE50-6DA38D5A0958}" type="sibTrans" cxnId="{9ED3C369-15E0-48C9-89B1-2F5506B6E8BA}">
      <dgm:prSet/>
      <dgm:spPr/>
      <dgm:t>
        <a:bodyPr/>
        <a:lstStyle/>
        <a:p>
          <a:endParaRPr lang="es-ES"/>
        </a:p>
      </dgm:t>
    </dgm:pt>
    <dgm:pt modelId="{B579E211-EA3E-43C1-91EA-8DCFEEA7561A}">
      <dgm:prSet phldrT="[Texto]"/>
      <dgm:spPr>
        <a:solidFill>
          <a:srgbClr val="FFFF00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(copiar la definición del libro)</a:t>
          </a:r>
        </a:p>
      </dgm:t>
    </dgm:pt>
    <dgm:pt modelId="{24F902BB-0391-4D8A-A128-826CDCBE56A7}" type="parTrans" cxnId="{A8F1C109-F17C-4B8A-9A07-0F9A91730A14}">
      <dgm:prSet/>
      <dgm:spPr/>
      <dgm:t>
        <a:bodyPr/>
        <a:lstStyle/>
        <a:p>
          <a:endParaRPr lang="es-ES"/>
        </a:p>
      </dgm:t>
    </dgm:pt>
    <dgm:pt modelId="{FA402528-1890-43F4-B08B-B3E08BDCF812}" type="sibTrans" cxnId="{A8F1C109-F17C-4B8A-9A07-0F9A91730A14}">
      <dgm:prSet/>
      <dgm:spPr/>
      <dgm:t>
        <a:bodyPr/>
        <a:lstStyle/>
        <a:p>
          <a:endParaRPr lang="es-ES"/>
        </a:p>
      </dgm:t>
    </dgm:pt>
    <dgm:pt modelId="{2A2C509D-DF12-4BF7-98E5-95CA3461D1B2}">
      <dgm:prSet phldrT="[Texto]"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ESTRUCTURA DE LA PALABRA Morfología</a:t>
          </a:r>
        </a:p>
      </dgm:t>
    </dgm:pt>
    <dgm:pt modelId="{D1347B81-D4A5-4A83-9F41-167EF59ABF42}" type="parTrans" cxnId="{78992C89-B1A2-4DA1-BF17-C3C5DA4CD882}">
      <dgm:prSet/>
      <dgm:spPr/>
      <dgm:t>
        <a:bodyPr/>
        <a:lstStyle/>
        <a:p>
          <a:endParaRPr lang="es-ES"/>
        </a:p>
      </dgm:t>
    </dgm:pt>
    <dgm:pt modelId="{EF8DBDB7-3E8A-446D-A1E9-712544AF2B8D}" type="sibTrans" cxnId="{78992C89-B1A2-4DA1-BF17-C3C5DA4CD882}">
      <dgm:prSet/>
      <dgm:spPr/>
      <dgm:t>
        <a:bodyPr/>
        <a:lstStyle/>
        <a:p>
          <a:endParaRPr lang="es-ES"/>
        </a:p>
      </dgm:t>
    </dgm:pt>
    <dgm:pt modelId="{8AED72B2-8C58-4A9A-AA04-5DE1C888C2D8}">
      <dgm:prSet phldrT="[Texto]"/>
      <dgm:spPr>
        <a:solidFill>
          <a:schemeClr val="accent3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FUNCIONES DENTRO DE LA ORACIÓN </a:t>
          </a:r>
        </a:p>
        <a:p>
          <a:r>
            <a:rPr lang="es-ES">
              <a:solidFill>
                <a:sysClr val="windowText" lastClr="000000"/>
              </a:solidFill>
            </a:rPr>
            <a:t>Sintaxis</a:t>
          </a:r>
          <a:endParaRPr lang="es-ES"/>
        </a:p>
      </dgm:t>
    </dgm:pt>
    <dgm:pt modelId="{98B18DF2-D2BB-46B6-B081-24A553B730D1}" type="parTrans" cxnId="{1C9FE1A9-2B98-43B7-A995-9DF86B4F8BAC}">
      <dgm:prSet/>
      <dgm:spPr/>
      <dgm:t>
        <a:bodyPr/>
        <a:lstStyle/>
        <a:p>
          <a:endParaRPr lang="es-ES"/>
        </a:p>
      </dgm:t>
    </dgm:pt>
    <dgm:pt modelId="{8BE22E11-D3D9-4085-BC07-2F0CD7D7BDB4}" type="sibTrans" cxnId="{1C9FE1A9-2B98-43B7-A995-9DF86B4F8BAC}">
      <dgm:prSet/>
      <dgm:spPr/>
      <dgm:t>
        <a:bodyPr/>
        <a:lstStyle/>
        <a:p>
          <a:endParaRPr lang="es-ES"/>
        </a:p>
      </dgm:t>
    </dgm:pt>
    <dgm:pt modelId="{7C1AB92D-7D3C-419C-AC3D-AB3B5F36491C}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Palabra invariable: no admiten morfemas flexivos</a:t>
          </a:r>
        </a:p>
      </dgm:t>
    </dgm:pt>
    <dgm:pt modelId="{00CB4FB8-3B6A-43E5-9D0A-10DE07439809}" type="parTrans" cxnId="{2BDF0060-D4B9-4757-A9E9-14BC031A98CC}">
      <dgm:prSet/>
      <dgm:spPr/>
      <dgm:t>
        <a:bodyPr/>
        <a:lstStyle/>
        <a:p>
          <a:endParaRPr lang="es-ES"/>
        </a:p>
      </dgm:t>
    </dgm:pt>
    <dgm:pt modelId="{D1155B60-AAC5-49A4-BE79-78DEFB7D3B52}" type="sibTrans" cxnId="{2BDF0060-D4B9-4757-A9E9-14BC031A98CC}">
      <dgm:prSet/>
      <dgm:spPr/>
      <dgm:t>
        <a:bodyPr/>
        <a:lstStyle/>
        <a:p>
          <a:endParaRPr lang="es-ES"/>
        </a:p>
      </dgm:t>
    </dgm:pt>
    <dgm:pt modelId="{FE6DA60D-D4FD-454B-ABFB-A24C347F949E}">
      <dgm:prSet/>
      <dgm:spPr>
        <a:solidFill>
          <a:schemeClr val="accent3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Acompaña a</a:t>
          </a:r>
        </a:p>
      </dgm:t>
    </dgm:pt>
    <dgm:pt modelId="{98A04C82-033C-428D-95AA-979954504CB7}" type="parTrans" cxnId="{4ACB46C8-B918-4296-A44F-196459AD927B}">
      <dgm:prSet/>
      <dgm:spPr/>
      <dgm:t>
        <a:bodyPr/>
        <a:lstStyle/>
        <a:p>
          <a:endParaRPr lang="es-ES"/>
        </a:p>
      </dgm:t>
    </dgm:pt>
    <dgm:pt modelId="{0B2E95A9-3FBF-4086-8905-B5590BAF3B82}" type="sibTrans" cxnId="{4ACB46C8-B918-4296-A44F-196459AD927B}">
      <dgm:prSet/>
      <dgm:spPr/>
      <dgm:t>
        <a:bodyPr/>
        <a:lstStyle/>
        <a:p>
          <a:endParaRPr lang="es-ES"/>
        </a:p>
      </dgm:t>
    </dgm:pt>
    <dgm:pt modelId="{72FCCC07-1FA3-44D3-9CDF-C94B803607F3}">
      <dgm:prSet/>
      <dgm:spPr>
        <a:solidFill>
          <a:schemeClr val="accent3"/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un verbo</a:t>
          </a:r>
        </a:p>
        <a:p>
          <a:r>
            <a:rPr lang="es-ES" b="1">
              <a:solidFill>
                <a:sysClr val="windowText" lastClr="000000"/>
              </a:solidFill>
            </a:rPr>
            <a:t>(Ando </a:t>
          </a:r>
          <a:r>
            <a:rPr lang="es-ES" b="1" i="0">
              <a:solidFill>
                <a:sysClr val="windowText" lastClr="000000"/>
              </a:solidFill>
            </a:rPr>
            <a:t>DESPACIO</a:t>
          </a:r>
          <a:r>
            <a:rPr lang="es-ES" b="1">
              <a:solidFill>
                <a:sysClr val="windowText" lastClr="000000"/>
              </a:solidFill>
            </a:rPr>
            <a:t>)</a:t>
          </a:r>
        </a:p>
      </dgm:t>
    </dgm:pt>
    <dgm:pt modelId="{20203F38-90FB-4939-9AC1-0F0432E97E84}" type="parTrans" cxnId="{C8045D63-C6ED-484F-995C-64139D31426E}">
      <dgm:prSet/>
      <dgm:spPr/>
      <dgm:t>
        <a:bodyPr/>
        <a:lstStyle/>
        <a:p>
          <a:endParaRPr lang="es-ES"/>
        </a:p>
      </dgm:t>
    </dgm:pt>
    <dgm:pt modelId="{ACA23E27-5FEA-46D8-B8F5-B314A0AA194F}" type="sibTrans" cxnId="{C8045D63-C6ED-484F-995C-64139D31426E}">
      <dgm:prSet/>
      <dgm:spPr/>
      <dgm:t>
        <a:bodyPr/>
        <a:lstStyle/>
        <a:p>
          <a:endParaRPr lang="es-ES"/>
        </a:p>
      </dgm:t>
    </dgm:pt>
    <dgm:pt modelId="{FB4B16AA-07CE-4985-8EBF-90893A76DFF1}">
      <dgm:prSet/>
      <dgm:spPr>
        <a:solidFill>
          <a:schemeClr val="accent3"/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un adjetivo </a:t>
          </a:r>
          <a:r>
            <a:rPr lang="es-ES">
              <a:solidFill>
                <a:sysClr val="windowText" lastClr="000000"/>
              </a:solidFill>
            </a:rPr>
            <a:t>(para indicar grado )</a:t>
          </a:r>
        </a:p>
        <a:p>
          <a:r>
            <a:rPr lang="es-ES" b="1">
              <a:solidFill>
                <a:sysClr val="windowText" lastClr="000000"/>
              </a:solidFill>
            </a:rPr>
            <a:t>(Es MUY tímido)</a:t>
          </a:r>
          <a:endParaRPr lang="es-ES">
            <a:solidFill>
              <a:sysClr val="windowText" lastClr="000000"/>
            </a:solidFill>
          </a:endParaRPr>
        </a:p>
      </dgm:t>
    </dgm:pt>
    <dgm:pt modelId="{6AD8A61C-D6BC-4B7C-9F39-C83E65BB627A}" type="parTrans" cxnId="{5ACCEE28-9068-4DCE-9D94-40A766694AC7}">
      <dgm:prSet/>
      <dgm:spPr/>
      <dgm:t>
        <a:bodyPr/>
        <a:lstStyle/>
        <a:p>
          <a:endParaRPr lang="es-ES"/>
        </a:p>
      </dgm:t>
    </dgm:pt>
    <dgm:pt modelId="{08CC0E09-5935-4846-BF65-09F18A6B2EAA}" type="sibTrans" cxnId="{5ACCEE28-9068-4DCE-9D94-40A766694AC7}">
      <dgm:prSet/>
      <dgm:spPr/>
      <dgm:t>
        <a:bodyPr/>
        <a:lstStyle/>
        <a:p>
          <a:endParaRPr lang="es-ES"/>
        </a:p>
      </dgm:t>
    </dgm:pt>
    <dgm:pt modelId="{E33F0C50-63C6-46BF-8311-108E9E91D466}">
      <dgm:prSet/>
      <dgm:spPr>
        <a:solidFill>
          <a:schemeClr val="accent3"/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otro adverbio</a:t>
          </a:r>
        </a:p>
        <a:p>
          <a:r>
            <a:rPr lang="es-ES">
              <a:solidFill>
                <a:sysClr val="windowText" lastClr="000000"/>
              </a:solidFill>
            </a:rPr>
            <a:t>(para indicar grado )</a:t>
          </a:r>
        </a:p>
        <a:p>
          <a:r>
            <a:rPr lang="es-ES" b="1">
              <a:solidFill>
                <a:sysClr val="windowText" lastClr="000000"/>
              </a:solidFill>
            </a:rPr>
            <a:t>(Ando MUY despacio)</a:t>
          </a:r>
        </a:p>
      </dgm:t>
    </dgm:pt>
    <dgm:pt modelId="{A436C983-1E37-43BB-A880-F4BAB6C1BB17}" type="parTrans" cxnId="{7DECA016-1704-4AAE-88BD-255492759EF1}">
      <dgm:prSet/>
      <dgm:spPr/>
      <dgm:t>
        <a:bodyPr/>
        <a:lstStyle/>
        <a:p>
          <a:endParaRPr lang="es-ES"/>
        </a:p>
      </dgm:t>
    </dgm:pt>
    <dgm:pt modelId="{BBBBFF3F-FA5B-469A-A18A-4579F8DDB036}" type="sibTrans" cxnId="{7DECA016-1704-4AAE-88BD-255492759EF1}">
      <dgm:prSet/>
      <dgm:spPr/>
      <dgm:t>
        <a:bodyPr/>
        <a:lstStyle/>
        <a:p>
          <a:endParaRPr lang="es-ES"/>
        </a:p>
      </dgm:t>
    </dgm:pt>
    <dgm:pt modelId="{A9F90A0D-16F8-4F6F-8A32-2ECDA8A88D12}">
      <dgm:prSet/>
      <dgm:spPr>
        <a:solidFill>
          <a:schemeClr val="accent3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(un sustantivo)</a:t>
          </a:r>
        </a:p>
        <a:p>
          <a:r>
            <a:rPr lang="es-ES" b="1">
              <a:solidFill>
                <a:sysClr val="windowText" lastClr="000000"/>
              </a:solidFill>
            </a:rPr>
            <a:t>(Compró MÁS pan)</a:t>
          </a:r>
          <a:endParaRPr lang="es-ES">
            <a:solidFill>
              <a:sysClr val="windowText" lastClr="000000"/>
            </a:solidFill>
          </a:endParaRPr>
        </a:p>
      </dgm:t>
    </dgm:pt>
    <dgm:pt modelId="{42A2031D-0AEF-423F-A5E0-6D7103687F01}" type="parTrans" cxnId="{C558888F-99CA-4E7A-BF43-3DF795E28818}">
      <dgm:prSet/>
      <dgm:spPr/>
      <dgm:t>
        <a:bodyPr/>
        <a:lstStyle/>
        <a:p>
          <a:endParaRPr lang="es-ES"/>
        </a:p>
      </dgm:t>
    </dgm:pt>
    <dgm:pt modelId="{36A4EB7F-48CC-4D8E-8FE9-81AF0AB6715A}" type="sibTrans" cxnId="{C558888F-99CA-4E7A-BF43-3DF795E28818}">
      <dgm:prSet/>
      <dgm:spPr/>
      <dgm:t>
        <a:bodyPr/>
        <a:lstStyle/>
        <a:p>
          <a:endParaRPr lang="es-ES"/>
        </a:p>
      </dgm:t>
    </dgm:pt>
    <dgm:pt modelId="{89E8D0D5-93AA-40FE-9A74-30EC74545117}">
      <dgm:prSet/>
      <dgm:spPr>
        <a:solidFill>
          <a:schemeClr val="accent3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(una oración)</a:t>
          </a:r>
        </a:p>
        <a:p>
          <a:r>
            <a:rPr lang="es-ES" b="1">
              <a:solidFill>
                <a:sysClr val="windowText" lastClr="000000"/>
              </a:solidFill>
            </a:rPr>
            <a:t>(SINCERAMENTE, me molesta tu actiud)</a:t>
          </a:r>
          <a:endParaRPr lang="es-ES"/>
        </a:p>
      </dgm:t>
    </dgm:pt>
    <dgm:pt modelId="{D779AD93-FA6C-4671-837C-4516322EDF49}" type="parTrans" cxnId="{E55078A4-3AE6-4AC0-A629-4F8631F733A9}">
      <dgm:prSet/>
      <dgm:spPr/>
      <dgm:t>
        <a:bodyPr/>
        <a:lstStyle/>
        <a:p>
          <a:endParaRPr lang="es-ES"/>
        </a:p>
      </dgm:t>
    </dgm:pt>
    <dgm:pt modelId="{FD236E00-8CC7-47EC-B8C5-766E9942E077}" type="sibTrans" cxnId="{E55078A4-3AE6-4AC0-A629-4F8631F733A9}">
      <dgm:prSet/>
      <dgm:spPr/>
      <dgm:t>
        <a:bodyPr/>
        <a:lstStyle/>
        <a:p>
          <a:endParaRPr lang="es-ES"/>
        </a:p>
      </dgm:t>
    </dgm:pt>
    <dgm:pt modelId="{39FFE3A9-F347-4A28-B5F2-BC7AD0E8C66B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Para indicar</a:t>
          </a:r>
        </a:p>
        <a:p>
          <a:r>
            <a:rPr lang="es-ES" b="1">
              <a:solidFill>
                <a:sysClr val="windowText" lastClr="000000"/>
              </a:solidFill>
            </a:rPr>
            <a:t>circunstancias</a:t>
          </a:r>
        </a:p>
      </dgm:t>
    </dgm:pt>
    <dgm:pt modelId="{CE0B20F9-F01E-4254-9EF2-B5C0599A27FF}" type="parTrans" cxnId="{6B035E42-823A-4911-B8A5-BE191A736F74}">
      <dgm:prSet/>
      <dgm:spPr/>
      <dgm:t>
        <a:bodyPr/>
        <a:lstStyle/>
        <a:p>
          <a:endParaRPr lang="es-ES"/>
        </a:p>
      </dgm:t>
    </dgm:pt>
    <dgm:pt modelId="{69C34994-AA83-4B9F-909B-92F1BA76BBC5}" type="sibTrans" cxnId="{6B035E42-823A-4911-B8A5-BE191A736F74}">
      <dgm:prSet/>
      <dgm:spPr/>
      <dgm:t>
        <a:bodyPr/>
        <a:lstStyle/>
        <a:p>
          <a:endParaRPr lang="es-ES"/>
        </a:p>
      </dgm:t>
    </dgm:pt>
    <dgm:pt modelId="{19B5CFBE-0165-4EA3-95AC-C8C5B6BCB2C8}">
      <dgm:prSet phldrT="[Texto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CLASES</a:t>
          </a:r>
        </a:p>
        <a:p>
          <a:r>
            <a:rPr lang="es-ES">
              <a:solidFill>
                <a:sysClr val="windowText" lastClr="000000"/>
              </a:solidFill>
            </a:rPr>
            <a:t>(Según el tipo de circunstancias que indica)</a:t>
          </a:r>
        </a:p>
      </dgm:t>
    </dgm:pt>
    <dgm:pt modelId="{5DEBD37F-7026-4024-B08F-557D914F7BC7}" type="sibTrans" cxnId="{CFFC6B15-9D9F-4B57-99DD-88761C040924}">
      <dgm:prSet/>
      <dgm:spPr/>
      <dgm:t>
        <a:bodyPr/>
        <a:lstStyle/>
        <a:p>
          <a:endParaRPr lang="es-ES"/>
        </a:p>
      </dgm:t>
    </dgm:pt>
    <dgm:pt modelId="{EED3A2D9-D0F5-4570-8EEE-6BF924923D66}" type="parTrans" cxnId="{CFFC6B15-9D9F-4B57-99DD-88761C040924}">
      <dgm:prSet/>
      <dgm:spPr/>
      <dgm:t>
        <a:bodyPr/>
        <a:lstStyle/>
        <a:p>
          <a:endParaRPr lang="es-ES"/>
        </a:p>
      </dgm:t>
    </dgm:pt>
    <dgm:pt modelId="{71BB5576-4598-472E-BCF5-3B035A887DF2}">
      <dgm:prSet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es-ES" b="0">
              <a:solidFill>
                <a:sysClr val="windowText" lastClr="000000"/>
              </a:solidFill>
            </a:rPr>
            <a:t>LUGAR</a:t>
          </a:r>
        </a:p>
      </dgm:t>
    </dgm:pt>
    <dgm:pt modelId="{905FBC1F-468C-42B3-BB51-437D7E24EAD3}" type="parTrans" cxnId="{80F3C434-432D-4737-9998-4CFDCE95AADC}">
      <dgm:prSet/>
      <dgm:spPr/>
      <dgm:t>
        <a:bodyPr/>
        <a:lstStyle/>
        <a:p>
          <a:endParaRPr lang="es-ES"/>
        </a:p>
      </dgm:t>
    </dgm:pt>
    <dgm:pt modelId="{558F3ADA-907A-4590-9734-E03C24B3D206}" type="sibTrans" cxnId="{80F3C434-432D-4737-9998-4CFDCE95AADC}">
      <dgm:prSet/>
      <dgm:spPr/>
      <dgm:t>
        <a:bodyPr/>
        <a:lstStyle/>
        <a:p>
          <a:endParaRPr lang="es-ES"/>
        </a:p>
      </dgm:t>
    </dgm:pt>
    <dgm:pt modelId="{44C46C2F-F26E-41F4-BB43-5A06F87AB6E1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TIEMPO</a:t>
          </a:r>
        </a:p>
      </dgm:t>
    </dgm:pt>
    <dgm:pt modelId="{92442682-0BC3-4CA2-8497-4C99C4743101}" type="parTrans" cxnId="{F27C1502-8653-4C63-BCFC-13F4B9BD0430}">
      <dgm:prSet/>
      <dgm:spPr/>
      <dgm:t>
        <a:bodyPr/>
        <a:lstStyle/>
        <a:p>
          <a:endParaRPr lang="es-ES"/>
        </a:p>
      </dgm:t>
    </dgm:pt>
    <dgm:pt modelId="{0B6A9856-5DDE-47DD-A3AE-EEA44E5883C8}" type="sibTrans" cxnId="{F27C1502-8653-4C63-BCFC-13F4B9BD0430}">
      <dgm:prSet/>
      <dgm:spPr/>
      <dgm:t>
        <a:bodyPr/>
        <a:lstStyle/>
        <a:p>
          <a:endParaRPr lang="es-ES"/>
        </a:p>
      </dgm:t>
    </dgm:pt>
    <dgm:pt modelId="{5691BA1B-351C-417C-9874-4FFF5706280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Ha comido PRONTO</a:t>
          </a:r>
        </a:p>
      </dgm:t>
    </dgm:pt>
    <dgm:pt modelId="{366A6DE8-FFB0-46F6-A365-C5CC4C130BFF}" type="parTrans" cxnId="{7AABD846-8789-4B46-A394-AB4336C34568}">
      <dgm:prSet/>
      <dgm:spPr/>
      <dgm:t>
        <a:bodyPr/>
        <a:lstStyle/>
        <a:p>
          <a:endParaRPr lang="es-ES"/>
        </a:p>
      </dgm:t>
    </dgm:pt>
    <dgm:pt modelId="{88B4F41C-DE2B-4F75-8B52-C55A90044011}" type="sibTrans" cxnId="{7AABD846-8789-4B46-A394-AB4336C34568}">
      <dgm:prSet/>
      <dgm:spPr/>
      <dgm:t>
        <a:bodyPr/>
        <a:lstStyle/>
        <a:p>
          <a:endParaRPr lang="es-ES"/>
        </a:p>
      </dgm:t>
    </dgm:pt>
    <dgm:pt modelId="{D61794AA-6C9C-4047-8DCF-A5F12AC2E188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Pero sí admiten morfemas derivativos (sufijos): </a:t>
          </a:r>
        </a:p>
      </dgm:t>
    </dgm:pt>
    <dgm:pt modelId="{BAC65923-1219-4413-9CC2-24BAA59DCB40}" type="parTrans" cxnId="{94E78FBD-C805-45A2-B60A-AC03227FE390}">
      <dgm:prSet/>
      <dgm:spPr/>
      <dgm:t>
        <a:bodyPr/>
        <a:lstStyle/>
        <a:p>
          <a:endParaRPr lang="es-ES"/>
        </a:p>
      </dgm:t>
    </dgm:pt>
    <dgm:pt modelId="{FDB65AD5-4518-408E-8513-253C8C232951}" type="sibTrans" cxnId="{94E78FBD-C805-45A2-B60A-AC03227FE390}">
      <dgm:prSet/>
      <dgm:spPr/>
      <dgm:t>
        <a:bodyPr/>
        <a:lstStyle/>
        <a:p>
          <a:endParaRPr lang="es-ES"/>
        </a:p>
      </dgm:t>
    </dgm:pt>
    <dgm:pt modelId="{1764B4B0-EBF6-4187-B42B-94BEA4908A38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Ejemplos: despacito, ahorita, cerquita (diminutivos), lejísimos, cerquísima, despacísimo (grado superlativo)</a:t>
          </a:r>
        </a:p>
      </dgm:t>
    </dgm:pt>
    <dgm:pt modelId="{32ED727C-265D-421E-B09D-6DAE047A7D5A}" type="parTrans" cxnId="{216DEBBA-6657-497A-9359-B259043D588E}">
      <dgm:prSet/>
      <dgm:spPr/>
      <dgm:t>
        <a:bodyPr/>
        <a:lstStyle/>
        <a:p>
          <a:endParaRPr lang="es-ES"/>
        </a:p>
      </dgm:t>
    </dgm:pt>
    <dgm:pt modelId="{D08AE6F7-87D5-4F83-BFDA-4AA974CE07D1}" type="sibTrans" cxnId="{216DEBBA-6657-497A-9359-B259043D588E}">
      <dgm:prSet/>
      <dgm:spPr/>
      <dgm:t>
        <a:bodyPr/>
        <a:lstStyle/>
        <a:p>
          <a:endParaRPr lang="es-ES"/>
        </a:p>
      </dgm:t>
    </dgm:pt>
    <dgm:pt modelId="{9A1769AC-0DE5-48AB-8A88-9FD5A9C1AB3A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b="0">
              <a:solidFill>
                <a:sysClr val="windowText" lastClr="000000"/>
              </a:solidFill>
            </a:rPr>
            <a:t>MODO</a:t>
          </a:r>
        </a:p>
      </dgm:t>
    </dgm:pt>
    <dgm:pt modelId="{AE06A924-3CB6-4CFE-921E-FED8F4996EB5}" type="parTrans" cxnId="{72E3F19D-45BB-4D23-98E2-DECD17BCA577}">
      <dgm:prSet/>
      <dgm:spPr/>
      <dgm:t>
        <a:bodyPr/>
        <a:lstStyle/>
        <a:p>
          <a:endParaRPr lang="es-ES"/>
        </a:p>
      </dgm:t>
    </dgm:pt>
    <dgm:pt modelId="{28E777B1-8708-4A1D-BB56-0EAAC58E524D}" type="sibTrans" cxnId="{72E3F19D-45BB-4D23-98E2-DECD17BCA577}">
      <dgm:prSet/>
      <dgm:spPr/>
      <dgm:t>
        <a:bodyPr/>
        <a:lstStyle/>
        <a:p>
          <a:endParaRPr lang="es-ES"/>
        </a:p>
      </dgm:t>
    </dgm:pt>
    <dgm:pt modelId="{B682007F-9EFF-43D3-B7E1-2354CD1A90B7}">
      <dgm:prSet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CANTIDAD</a:t>
          </a:r>
        </a:p>
      </dgm:t>
    </dgm:pt>
    <dgm:pt modelId="{2DDC18B8-FEBD-4343-B779-F261DF3DF330}" type="parTrans" cxnId="{DB4CB6EF-F176-438D-8053-58024819DF99}">
      <dgm:prSet/>
      <dgm:spPr/>
      <dgm:t>
        <a:bodyPr/>
        <a:lstStyle/>
        <a:p>
          <a:endParaRPr lang="es-ES"/>
        </a:p>
      </dgm:t>
    </dgm:pt>
    <dgm:pt modelId="{0F8EB095-FAC9-4429-A961-E4ED10960125}" type="sibTrans" cxnId="{DB4CB6EF-F176-438D-8053-58024819DF99}">
      <dgm:prSet/>
      <dgm:spPr/>
      <dgm:t>
        <a:bodyPr/>
        <a:lstStyle/>
        <a:p>
          <a:endParaRPr lang="es-ES"/>
        </a:p>
      </dgm:t>
    </dgm:pt>
    <dgm:pt modelId="{647A040F-A1B9-4567-A75B-EFA085473305}">
      <dgm:prSet/>
      <dgm:spPr>
        <a:solidFill>
          <a:schemeClr val="accent2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AFIRMACIÓN</a:t>
          </a:r>
        </a:p>
      </dgm:t>
    </dgm:pt>
    <dgm:pt modelId="{98716BE0-177B-4700-9E42-5386F9618A7F}" type="parTrans" cxnId="{194F7BCE-3396-47FD-B950-07D8292CBF1D}">
      <dgm:prSet/>
      <dgm:spPr/>
      <dgm:t>
        <a:bodyPr/>
        <a:lstStyle/>
        <a:p>
          <a:endParaRPr lang="es-ES"/>
        </a:p>
      </dgm:t>
    </dgm:pt>
    <dgm:pt modelId="{D8896030-6D8A-4AD1-8EA3-5F7C1F178566}" type="sibTrans" cxnId="{194F7BCE-3396-47FD-B950-07D8292CBF1D}">
      <dgm:prSet/>
      <dgm:spPr/>
      <dgm:t>
        <a:bodyPr/>
        <a:lstStyle/>
        <a:p>
          <a:endParaRPr lang="es-ES"/>
        </a:p>
      </dgm:t>
    </dgm:pt>
    <dgm:pt modelId="{957144C0-534B-4152-82EC-AD1A67680F81}">
      <dgm:prSet/>
      <dgm:spPr>
        <a:solidFill>
          <a:schemeClr val="accent2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NEGACIÓN</a:t>
          </a:r>
        </a:p>
      </dgm:t>
    </dgm:pt>
    <dgm:pt modelId="{C4BDC687-C1DB-4956-A552-77E45E273A15}" type="parTrans" cxnId="{AA730EC5-7AB9-4673-B018-B208E34A7E2C}">
      <dgm:prSet/>
      <dgm:spPr/>
      <dgm:t>
        <a:bodyPr/>
        <a:lstStyle/>
        <a:p>
          <a:endParaRPr lang="es-ES"/>
        </a:p>
      </dgm:t>
    </dgm:pt>
    <dgm:pt modelId="{6ECFCB3B-069D-4826-82E2-E481C431DADB}" type="sibTrans" cxnId="{AA730EC5-7AB9-4673-B018-B208E34A7E2C}">
      <dgm:prSet/>
      <dgm:spPr/>
      <dgm:t>
        <a:bodyPr/>
        <a:lstStyle/>
        <a:p>
          <a:endParaRPr lang="es-ES"/>
        </a:p>
      </dgm:t>
    </dgm:pt>
    <dgm:pt modelId="{158EC305-F840-429D-B544-6ACB6E25B94E}">
      <dgm:prSet/>
      <dgm:spPr>
        <a:solidFill>
          <a:schemeClr val="accent2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DUDA</a:t>
          </a:r>
        </a:p>
      </dgm:t>
    </dgm:pt>
    <dgm:pt modelId="{A0BEEAFA-044A-41A4-8ECD-273FE48F66A9}" type="parTrans" cxnId="{A1DACD13-95C6-438B-828E-9D314862ED04}">
      <dgm:prSet/>
      <dgm:spPr/>
      <dgm:t>
        <a:bodyPr/>
        <a:lstStyle/>
        <a:p>
          <a:endParaRPr lang="es-ES"/>
        </a:p>
      </dgm:t>
    </dgm:pt>
    <dgm:pt modelId="{DE21E758-AFC3-43DF-9931-A488F6A5EA99}" type="sibTrans" cxnId="{A1DACD13-95C6-438B-828E-9D314862ED04}">
      <dgm:prSet/>
      <dgm:spPr/>
      <dgm:t>
        <a:bodyPr/>
        <a:lstStyle/>
        <a:p>
          <a:endParaRPr lang="es-ES"/>
        </a:p>
      </dgm:t>
    </dgm:pt>
    <dgm:pt modelId="{EFBE1902-D483-44BD-9FD6-DF27E4576A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es-ES"/>
            <a:t>Ha comido BIEN</a:t>
          </a:r>
        </a:p>
      </dgm:t>
    </dgm:pt>
    <dgm:pt modelId="{21D0B243-441D-498D-ABD7-C52268DF0A0C}" type="parTrans" cxnId="{A63D468E-3AB7-436D-A60F-DF7B86F52D07}">
      <dgm:prSet/>
      <dgm:spPr/>
      <dgm:t>
        <a:bodyPr/>
        <a:lstStyle/>
        <a:p>
          <a:endParaRPr lang="es-ES"/>
        </a:p>
      </dgm:t>
    </dgm:pt>
    <dgm:pt modelId="{2EC91A15-91C6-4E3E-8D07-CFE2ACC369C2}" type="sibTrans" cxnId="{A63D468E-3AB7-436D-A60F-DF7B86F52D07}">
      <dgm:prSet/>
      <dgm:spPr/>
      <dgm:t>
        <a:bodyPr/>
        <a:lstStyle/>
        <a:p>
          <a:endParaRPr lang="es-ES"/>
        </a:p>
      </dgm:t>
    </dgm:pt>
    <dgm:pt modelId="{DAA98806-E69A-4AE7-BF6C-79358264345D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20000"/>
              <a:lumOff val="80000"/>
            </a:schemeClr>
          </a:solidFill>
        </a:ln>
      </dgm:spPr>
      <dgm:t>
        <a:bodyPr/>
        <a:lstStyle/>
        <a:p>
          <a:r>
            <a:rPr lang="es-ES"/>
            <a:t>Ha comido MUCHO</a:t>
          </a:r>
        </a:p>
      </dgm:t>
    </dgm:pt>
    <dgm:pt modelId="{21DA01AE-1DBB-4C5E-A889-589170CE8010}" type="parTrans" cxnId="{E8CB17A2-3E58-4CC4-B23B-2CC05B26B823}">
      <dgm:prSet/>
      <dgm:spPr/>
      <dgm:t>
        <a:bodyPr/>
        <a:lstStyle/>
        <a:p>
          <a:endParaRPr lang="es-ES"/>
        </a:p>
      </dgm:t>
    </dgm:pt>
    <dgm:pt modelId="{0D47B5FA-C3C5-442E-BE36-8C49759F971F}" type="sibTrans" cxnId="{E8CB17A2-3E58-4CC4-B23B-2CC05B26B823}">
      <dgm:prSet/>
      <dgm:spPr/>
      <dgm:t>
        <a:bodyPr/>
        <a:lstStyle/>
        <a:p>
          <a:endParaRPr lang="es-ES"/>
        </a:p>
      </dgm:t>
    </dgm:pt>
    <dgm:pt modelId="{E1385A86-CE2C-4220-8F84-290BA4CDC370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SÍ, ha comido</a:t>
          </a:r>
        </a:p>
      </dgm:t>
    </dgm:pt>
    <dgm:pt modelId="{3DE2A933-CD45-4D08-AF8E-D6355DFD4D46}" type="parTrans" cxnId="{2B864548-8A9E-4119-987E-2329CBE3B664}">
      <dgm:prSet/>
      <dgm:spPr/>
      <dgm:t>
        <a:bodyPr/>
        <a:lstStyle/>
        <a:p>
          <a:endParaRPr lang="es-ES"/>
        </a:p>
      </dgm:t>
    </dgm:pt>
    <dgm:pt modelId="{4267DF7F-657E-418C-833B-52EED0E0B7D2}" type="sibTrans" cxnId="{2B864548-8A9E-4119-987E-2329CBE3B664}">
      <dgm:prSet/>
      <dgm:spPr/>
      <dgm:t>
        <a:bodyPr/>
        <a:lstStyle/>
        <a:p>
          <a:endParaRPr lang="es-ES"/>
        </a:p>
      </dgm:t>
    </dgm:pt>
    <dgm:pt modelId="{2BC0952F-83E4-4A4D-9B1F-045BBF0423F1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NO ha comido</a:t>
          </a:r>
        </a:p>
      </dgm:t>
    </dgm:pt>
    <dgm:pt modelId="{5272F144-40A0-476C-9CEE-9E201E4F2BAE}" type="parTrans" cxnId="{1DFC3138-218D-4C48-8B57-4956FFFFF8B1}">
      <dgm:prSet/>
      <dgm:spPr/>
      <dgm:t>
        <a:bodyPr/>
        <a:lstStyle/>
        <a:p>
          <a:endParaRPr lang="es-ES"/>
        </a:p>
      </dgm:t>
    </dgm:pt>
    <dgm:pt modelId="{2D91355C-87B9-42AA-A349-482656DBAFD2}" type="sibTrans" cxnId="{1DFC3138-218D-4C48-8B57-4956FFFFF8B1}">
      <dgm:prSet/>
      <dgm:spPr/>
      <dgm:t>
        <a:bodyPr/>
        <a:lstStyle/>
        <a:p>
          <a:endParaRPr lang="es-ES"/>
        </a:p>
      </dgm:t>
    </dgm:pt>
    <dgm:pt modelId="{0CC74C88-990C-437D-AD70-BF8F65C44C78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QUIZÁ ha comido</a:t>
          </a:r>
        </a:p>
      </dgm:t>
    </dgm:pt>
    <dgm:pt modelId="{CCDE6333-E333-4D4A-839A-578B40A16AC5}" type="parTrans" cxnId="{66BA510C-394C-4037-9FBA-44FF47AF796D}">
      <dgm:prSet/>
      <dgm:spPr/>
      <dgm:t>
        <a:bodyPr/>
        <a:lstStyle/>
        <a:p>
          <a:endParaRPr lang="es-ES"/>
        </a:p>
      </dgm:t>
    </dgm:pt>
    <dgm:pt modelId="{D7CBA311-6B56-43C1-BC33-4C31F829FE0A}" type="sibTrans" cxnId="{66BA510C-394C-4037-9FBA-44FF47AF796D}">
      <dgm:prSet/>
      <dgm:spPr/>
      <dgm:t>
        <a:bodyPr/>
        <a:lstStyle/>
        <a:p>
          <a:endParaRPr lang="es-ES"/>
        </a:p>
      </dgm:t>
    </dgm:pt>
    <dgm:pt modelId="{9D295801-E0E7-4B0E-B51A-23523CCD6EA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es-ES" b="0">
              <a:solidFill>
                <a:sysClr val="windowText" lastClr="000000"/>
              </a:solidFill>
            </a:rPr>
            <a:t>Ha comido AQUÍ</a:t>
          </a:r>
        </a:p>
      </dgm:t>
    </dgm:pt>
    <dgm:pt modelId="{8A337AF7-6D1D-4682-AE11-F14CC052AF46}" type="sibTrans" cxnId="{2FD82FFC-69CA-4A27-B2EF-438B7477EC11}">
      <dgm:prSet/>
      <dgm:spPr/>
      <dgm:t>
        <a:bodyPr/>
        <a:lstStyle/>
        <a:p>
          <a:endParaRPr lang="es-ES"/>
        </a:p>
      </dgm:t>
    </dgm:pt>
    <dgm:pt modelId="{B178A31C-C582-4F32-A4B8-93481742FEAD}" type="parTrans" cxnId="{2FD82FFC-69CA-4A27-B2EF-438B7477EC11}">
      <dgm:prSet/>
      <dgm:spPr/>
      <dgm:t>
        <a:bodyPr/>
        <a:lstStyle/>
        <a:p>
          <a:endParaRPr lang="es-ES"/>
        </a:p>
      </dgm:t>
    </dgm:pt>
    <dgm:pt modelId="{36B64A45-A009-49B4-A325-BB52320B5226}" type="pres">
      <dgm:prSet presAssocID="{37F3628C-8C79-4018-8C7F-6E8B416A84C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1493A8D-C84D-4C54-BDF3-0E59C7EE5F70}" type="pres">
      <dgm:prSet presAssocID="{7D04A442-EE10-47F0-9BB7-6A5F90ED70F0}" presName="vertOne" presStyleCnt="0"/>
      <dgm:spPr/>
    </dgm:pt>
    <dgm:pt modelId="{8F795E89-41AE-4A54-838B-7C340970F1D6}" type="pres">
      <dgm:prSet presAssocID="{7D04A442-EE10-47F0-9BB7-6A5F90ED70F0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55B2EE0-2844-45A1-A92D-77562471EB04}" type="pres">
      <dgm:prSet presAssocID="{7D04A442-EE10-47F0-9BB7-6A5F90ED70F0}" presName="parTransOne" presStyleCnt="0"/>
      <dgm:spPr/>
    </dgm:pt>
    <dgm:pt modelId="{1E98B3CA-3B31-4D10-867A-C17E216DAD8C}" type="pres">
      <dgm:prSet presAssocID="{7D04A442-EE10-47F0-9BB7-6A5F90ED70F0}" presName="horzOne" presStyleCnt="0"/>
      <dgm:spPr/>
    </dgm:pt>
    <dgm:pt modelId="{E405EDFF-C06E-42F9-B834-32BF0492CD6B}" type="pres">
      <dgm:prSet presAssocID="{B579E211-EA3E-43C1-91EA-8DCFEEA7561A}" presName="vertTwo" presStyleCnt="0"/>
      <dgm:spPr/>
    </dgm:pt>
    <dgm:pt modelId="{18A9B288-3486-4924-A44C-F03BF4981C7F}" type="pres">
      <dgm:prSet presAssocID="{B579E211-EA3E-43C1-91EA-8DCFEEA7561A}" presName="txTwo" presStyleLbl="node2" presStyleIdx="0" presStyleCnt="1" custLinFactY="17499" custLinFactNeighborX="7887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DBF724E-5417-4567-B8D0-32D7BE6F06EA}" type="pres">
      <dgm:prSet presAssocID="{B579E211-EA3E-43C1-91EA-8DCFEEA7561A}" presName="parTransTwo" presStyleCnt="0"/>
      <dgm:spPr/>
    </dgm:pt>
    <dgm:pt modelId="{27769EB0-E289-4C58-8C47-C31F88BAC44E}" type="pres">
      <dgm:prSet presAssocID="{B579E211-EA3E-43C1-91EA-8DCFEEA7561A}" presName="horzTwo" presStyleCnt="0"/>
      <dgm:spPr/>
    </dgm:pt>
    <dgm:pt modelId="{173D33CF-58AA-4685-AE3E-45110E170944}" type="pres">
      <dgm:prSet presAssocID="{2A2C509D-DF12-4BF7-98E5-95CA3461D1B2}" presName="vertThree" presStyleCnt="0"/>
      <dgm:spPr/>
    </dgm:pt>
    <dgm:pt modelId="{0174B239-4585-49A8-8BBE-F4437AA89FDD}" type="pres">
      <dgm:prSet presAssocID="{2A2C509D-DF12-4BF7-98E5-95CA3461D1B2}" presName="txThree" presStyleLbl="node3" presStyleIdx="0" presStyleCnt="3" custLinFactNeighborX="-429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1E7E416-CB56-439B-8703-56E89376459E}" type="pres">
      <dgm:prSet presAssocID="{2A2C509D-DF12-4BF7-98E5-95CA3461D1B2}" presName="parTransThree" presStyleCnt="0"/>
      <dgm:spPr/>
    </dgm:pt>
    <dgm:pt modelId="{31D7D5CF-96F3-4F2D-8600-9918F05166E0}" type="pres">
      <dgm:prSet presAssocID="{2A2C509D-DF12-4BF7-98E5-95CA3461D1B2}" presName="horzThree" presStyleCnt="0"/>
      <dgm:spPr/>
    </dgm:pt>
    <dgm:pt modelId="{4137ACF3-A79D-4C25-A786-48776C20AC26}" type="pres">
      <dgm:prSet presAssocID="{7C1AB92D-7D3C-419C-AC3D-AB3B5F36491C}" presName="vertFour" presStyleCnt="0">
        <dgm:presLayoutVars>
          <dgm:chPref val="3"/>
        </dgm:presLayoutVars>
      </dgm:prSet>
      <dgm:spPr/>
    </dgm:pt>
    <dgm:pt modelId="{7F061768-2167-4D25-A2E6-49DBC0DABA90}" type="pres">
      <dgm:prSet presAssocID="{7C1AB92D-7D3C-419C-AC3D-AB3B5F36491C}" presName="txFour" presStyleLbl="node4" presStyleIdx="0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54BCB7C-DA01-449F-BB13-54328F0517C8}" type="pres">
      <dgm:prSet presAssocID="{7C1AB92D-7D3C-419C-AC3D-AB3B5F36491C}" presName="parTransFour" presStyleCnt="0"/>
      <dgm:spPr/>
    </dgm:pt>
    <dgm:pt modelId="{BF21D9C7-D13C-457F-AFF8-F25B0E639017}" type="pres">
      <dgm:prSet presAssocID="{7C1AB92D-7D3C-419C-AC3D-AB3B5F36491C}" presName="horzFour" presStyleCnt="0"/>
      <dgm:spPr/>
    </dgm:pt>
    <dgm:pt modelId="{B046CF3F-F028-4236-8A16-258949C5F6B2}" type="pres">
      <dgm:prSet presAssocID="{D61794AA-6C9C-4047-8DCF-A5F12AC2E188}" presName="vertFour" presStyleCnt="0">
        <dgm:presLayoutVars>
          <dgm:chPref val="3"/>
        </dgm:presLayoutVars>
      </dgm:prSet>
      <dgm:spPr/>
    </dgm:pt>
    <dgm:pt modelId="{D3FC7DDF-FACE-4CD9-8285-7ECDF91A5D16}" type="pres">
      <dgm:prSet presAssocID="{D61794AA-6C9C-4047-8DCF-A5F12AC2E188}" presName="txFour" presStyleLbl="node4" presStyleIdx="1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F22D1A-8034-420D-8186-56A7B69D980E}" type="pres">
      <dgm:prSet presAssocID="{D61794AA-6C9C-4047-8DCF-A5F12AC2E188}" presName="parTransFour" presStyleCnt="0"/>
      <dgm:spPr/>
    </dgm:pt>
    <dgm:pt modelId="{3D749D3C-E786-4786-ACB5-F8F8A4E9F656}" type="pres">
      <dgm:prSet presAssocID="{D61794AA-6C9C-4047-8DCF-A5F12AC2E188}" presName="horzFour" presStyleCnt="0"/>
      <dgm:spPr/>
    </dgm:pt>
    <dgm:pt modelId="{7779EA40-6FAC-4D4B-B072-41F3C76D4DDA}" type="pres">
      <dgm:prSet presAssocID="{1764B4B0-EBF6-4187-B42B-94BEA4908A38}" presName="vertFour" presStyleCnt="0">
        <dgm:presLayoutVars>
          <dgm:chPref val="3"/>
        </dgm:presLayoutVars>
      </dgm:prSet>
      <dgm:spPr/>
    </dgm:pt>
    <dgm:pt modelId="{344E0B38-2EB8-40ED-870A-EDD6A8CD9014}" type="pres">
      <dgm:prSet presAssocID="{1764B4B0-EBF6-4187-B42B-94BEA4908A38}" presName="txFour" presStyleLbl="node4" presStyleIdx="2" presStyleCnt="24" custAng="19121582" custLinFactNeighborX="16484" custLinFactNeighborY="-242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83DA62F-BC6E-4E6D-A82E-F91FE323EFF9}" type="pres">
      <dgm:prSet presAssocID="{1764B4B0-EBF6-4187-B42B-94BEA4908A38}" presName="horzFour" presStyleCnt="0"/>
      <dgm:spPr/>
    </dgm:pt>
    <dgm:pt modelId="{27A5A375-9343-468B-8BEA-D422BA08CAB2}" type="pres">
      <dgm:prSet presAssocID="{EF8DBDB7-3E8A-446D-A1E9-712544AF2B8D}" presName="sibSpaceThree" presStyleCnt="0"/>
      <dgm:spPr/>
    </dgm:pt>
    <dgm:pt modelId="{DF88BA13-F244-4AAF-85FB-45AB1065BC33}" type="pres">
      <dgm:prSet presAssocID="{8AED72B2-8C58-4A9A-AA04-5DE1C888C2D8}" presName="vertThree" presStyleCnt="0"/>
      <dgm:spPr/>
    </dgm:pt>
    <dgm:pt modelId="{496D840F-96CD-495C-8BCD-BD13CF634C17}" type="pres">
      <dgm:prSet presAssocID="{8AED72B2-8C58-4A9A-AA04-5DE1C888C2D8}" presName="txThree" presStyleLbl="node3" presStyleIdx="1" presStyleCnt="3" custLinFactNeighborX="423" custLinFactNeighborY="-1304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B80B0A6-2797-4A49-ADDF-6648FBBD31F1}" type="pres">
      <dgm:prSet presAssocID="{8AED72B2-8C58-4A9A-AA04-5DE1C888C2D8}" presName="parTransThree" presStyleCnt="0"/>
      <dgm:spPr/>
    </dgm:pt>
    <dgm:pt modelId="{5316A5EE-FB4A-4466-B3BC-FCF8B79C4701}" type="pres">
      <dgm:prSet presAssocID="{8AED72B2-8C58-4A9A-AA04-5DE1C888C2D8}" presName="horzThree" presStyleCnt="0"/>
      <dgm:spPr/>
    </dgm:pt>
    <dgm:pt modelId="{8FDA0DB4-72D7-47A4-80E1-00B97E050BE2}" type="pres">
      <dgm:prSet presAssocID="{FE6DA60D-D4FD-454B-ABFB-A24C347F949E}" presName="vertFour" presStyleCnt="0">
        <dgm:presLayoutVars>
          <dgm:chPref val="3"/>
        </dgm:presLayoutVars>
      </dgm:prSet>
      <dgm:spPr/>
    </dgm:pt>
    <dgm:pt modelId="{A989FD52-9BC2-4503-9D10-4149036EB1AF}" type="pres">
      <dgm:prSet presAssocID="{FE6DA60D-D4FD-454B-ABFB-A24C347F949E}" presName="txFour" presStyleLbl="node4" presStyleIdx="3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5388837-5EDB-41E7-B261-161AA0CDB4C6}" type="pres">
      <dgm:prSet presAssocID="{FE6DA60D-D4FD-454B-ABFB-A24C347F949E}" presName="parTransFour" presStyleCnt="0"/>
      <dgm:spPr/>
    </dgm:pt>
    <dgm:pt modelId="{0A1B41EC-2FCA-41D6-B18A-86F4F4691E37}" type="pres">
      <dgm:prSet presAssocID="{FE6DA60D-D4FD-454B-ABFB-A24C347F949E}" presName="horzFour" presStyleCnt="0"/>
      <dgm:spPr/>
    </dgm:pt>
    <dgm:pt modelId="{D2DBF712-3E6F-44CE-A6E3-801D26B69C4A}" type="pres">
      <dgm:prSet presAssocID="{72FCCC07-1FA3-44D3-9CDF-C94B803607F3}" presName="vertFour" presStyleCnt="0">
        <dgm:presLayoutVars>
          <dgm:chPref val="3"/>
        </dgm:presLayoutVars>
      </dgm:prSet>
      <dgm:spPr/>
    </dgm:pt>
    <dgm:pt modelId="{73490562-29C1-4170-98FC-741A52E1769C}" type="pres">
      <dgm:prSet presAssocID="{72FCCC07-1FA3-44D3-9CDF-C94B803607F3}" presName="txFour" presStyleLbl="node4" presStyleIdx="4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57237DA-BB3D-4025-965E-E2DE6F2E5A37}" type="pres">
      <dgm:prSet presAssocID="{72FCCC07-1FA3-44D3-9CDF-C94B803607F3}" presName="horzFour" presStyleCnt="0"/>
      <dgm:spPr/>
    </dgm:pt>
    <dgm:pt modelId="{36F8ED73-F8F1-4D8F-A3FE-0104FE8C16D2}" type="pres">
      <dgm:prSet presAssocID="{ACA23E27-5FEA-46D8-B8F5-B314A0AA194F}" presName="sibSpaceFour" presStyleCnt="0"/>
      <dgm:spPr/>
    </dgm:pt>
    <dgm:pt modelId="{30190EA2-3A72-40FE-9D09-4AC047735DE5}" type="pres">
      <dgm:prSet presAssocID="{FB4B16AA-07CE-4985-8EBF-90893A76DFF1}" presName="vertFour" presStyleCnt="0">
        <dgm:presLayoutVars>
          <dgm:chPref val="3"/>
        </dgm:presLayoutVars>
      </dgm:prSet>
      <dgm:spPr/>
    </dgm:pt>
    <dgm:pt modelId="{DC8CBE79-E10D-4008-839D-50AF37183450}" type="pres">
      <dgm:prSet presAssocID="{FB4B16AA-07CE-4985-8EBF-90893A76DFF1}" presName="txFour" presStyleLbl="node4" presStyleIdx="5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B286C25-5666-4066-8A69-19FE732AAE20}" type="pres">
      <dgm:prSet presAssocID="{FB4B16AA-07CE-4985-8EBF-90893A76DFF1}" presName="horzFour" presStyleCnt="0"/>
      <dgm:spPr/>
    </dgm:pt>
    <dgm:pt modelId="{5AF74D34-BC54-40F7-838D-F9E250757C83}" type="pres">
      <dgm:prSet presAssocID="{08CC0E09-5935-4846-BF65-09F18A6B2EAA}" presName="sibSpaceFour" presStyleCnt="0"/>
      <dgm:spPr/>
    </dgm:pt>
    <dgm:pt modelId="{BC66339F-C1C8-4617-AECB-12877E418BAB}" type="pres">
      <dgm:prSet presAssocID="{E33F0C50-63C6-46BF-8311-108E9E91D466}" presName="vertFour" presStyleCnt="0">
        <dgm:presLayoutVars>
          <dgm:chPref val="3"/>
        </dgm:presLayoutVars>
      </dgm:prSet>
      <dgm:spPr/>
    </dgm:pt>
    <dgm:pt modelId="{6C9D0882-7EEF-4456-B6B6-0DF8CFE2D4DB}" type="pres">
      <dgm:prSet presAssocID="{E33F0C50-63C6-46BF-8311-108E9E91D466}" presName="txFour" presStyleLbl="node4" presStyleIdx="6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C00530-FA95-4BB9-996A-8CDBBD7E7E45}" type="pres">
      <dgm:prSet presAssocID="{E33F0C50-63C6-46BF-8311-108E9E91D466}" presName="parTransFour" presStyleCnt="0"/>
      <dgm:spPr/>
    </dgm:pt>
    <dgm:pt modelId="{43979E10-7706-4E9D-8CB2-DDCA4963A05F}" type="pres">
      <dgm:prSet presAssocID="{E33F0C50-63C6-46BF-8311-108E9E91D466}" presName="horzFour" presStyleCnt="0"/>
      <dgm:spPr/>
    </dgm:pt>
    <dgm:pt modelId="{AD0DA69F-5794-46BA-BDC7-A0B70A87BE32}" type="pres">
      <dgm:prSet presAssocID="{39FFE3A9-F347-4A28-B5F2-BC7AD0E8C66B}" presName="vertFour" presStyleCnt="0">
        <dgm:presLayoutVars>
          <dgm:chPref val="3"/>
        </dgm:presLayoutVars>
      </dgm:prSet>
      <dgm:spPr/>
    </dgm:pt>
    <dgm:pt modelId="{5D5D69E7-D2A3-42E5-A273-904A08C2E19F}" type="pres">
      <dgm:prSet presAssocID="{39FFE3A9-F347-4A28-B5F2-BC7AD0E8C66B}" presName="txFour" presStyleLbl="node4" presStyleIdx="7" presStyleCnt="24" custAng="1199110" custLinFactX="8912" custLinFactY="-100000" custLinFactNeighborX="100000" custLinFactNeighborY="-1220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CD86C9F-D882-4BCE-BEE1-B71BF2D1DFB3}" type="pres">
      <dgm:prSet presAssocID="{39FFE3A9-F347-4A28-B5F2-BC7AD0E8C66B}" presName="horzFour" presStyleCnt="0"/>
      <dgm:spPr/>
    </dgm:pt>
    <dgm:pt modelId="{8918E119-E328-4180-BE31-38ADBA2334AD}" type="pres">
      <dgm:prSet presAssocID="{BBBBFF3F-FA5B-469A-A18A-4579F8DDB036}" presName="sibSpaceFour" presStyleCnt="0"/>
      <dgm:spPr/>
    </dgm:pt>
    <dgm:pt modelId="{EC011CC9-FB39-4C79-8233-4B4174F877C6}" type="pres">
      <dgm:prSet presAssocID="{A9F90A0D-16F8-4F6F-8A32-2ECDA8A88D12}" presName="vertFour" presStyleCnt="0">
        <dgm:presLayoutVars>
          <dgm:chPref val="3"/>
        </dgm:presLayoutVars>
      </dgm:prSet>
      <dgm:spPr/>
    </dgm:pt>
    <dgm:pt modelId="{2EE58CAD-74DE-434B-AF15-7B801B7F152D}" type="pres">
      <dgm:prSet presAssocID="{A9F90A0D-16F8-4F6F-8A32-2ECDA8A88D12}" presName="txFour" presStyleLbl="node4" presStyleIdx="8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87F82DC-5861-4663-92E7-A19DCDE7C25A}" type="pres">
      <dgm:prSet presAssocID="{A9F90A0D-16F8-4F6F-8A32-2ECDA8A88D12}" presName="horzFour" presStyleCnt="0"/>
      <dgm:spPr/>
    </dgm:pt>
    <dgm:pt modelId="{F6AD477B-7C1A-4C2C-9171-861EF59D9C3F}" type="pres">
      <dgm:prSet presAssocID="{36A4EB7F-48CC-4D8E-8FE9-81AF0AB6715A}" presName="sibSpaceFour" presStyleCnt="0"/>
      <dgm:spPr/>
    </dgm:pt>
    <dgm:pt modelId="{DD3BB90C-CDED-4A90-8672-BA734FDABC62}" type="pres">
      <dgm:prSet presAssocID="{89E8D0D5-93AA-40FE-9A74-30EC74545117}" presName="vertFour" presStyleCnt="0">
        <dgm:presLayoutVars>
          <dgm:chPref val="3"/>
        </dgm:presLayoutVars>
      </dgm:prSet>
      <dgm:spPr/>
    </dgm:pt>
    <dgm:pt modelId="{D4F7AC0D-8AB3-4921-B557-4677DB9C6BF5}" type="pres">
      <dgm:prSet presAssocID="{89E8D0D5-93AA-40FE-9A74-30EC74545117}" presName="txFour" presStyleLbl="node4" presStyleIdx="9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2FDBDED-15BB-49DC-8B3E-C3632220BE8E}" type="pres">
      <dgm:prSet presAssocID="{89E8D0D5-93AA-40FE-9A74-30EC74545117}" presName="horzFour" presStyleCnt="0"/>
      <dgm:spPr/>
    </dgm:pt>
    <dgm:pt modelId="{CE6E185C-C80F-4BBF-BB0B-1118DE2C3539}" type="pres">
      <dgm:prSet presAssocID="{8BE22E11-D3D9-4085-BC07-2F0CD7D7BDB4}" presName="sibSpaceThree" presStyleCnt="0"/>
      <dgm:spPr/>
    </dgm:pt>
    <dgm:pt modelId="{B9FA5320-B4FD-4649-B4DD-2D479A08045C}" type="pres">
      <dgm:prSet presAssocID="{19B5CFBE-0165-4EA3-95AC-C8C5B6BCB2C8}" presName="vertThree" presStyleCnt="0"/>
      <dgm:spPr/>
    </dgm:pt>
    <dgm:pt modelId="{70A9B13A-34F5-4301-AB61-5EA40DE36C49}" type="pres">
      <dgm:prSet presAssocID="{19B5CFBE-0165-4EA3-95AC-C8C5B6BCB2C8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BE48509-2B86-4BCB-BFBB-4661F2F8A229}" type="pres">
      <dgm:prSet presAssocID="{19B5CFBE-0165-4EA3-95AC-C8C5B6BCB2C8}" presName="parTransThree" presStyleCnt="0"/>
      <dgm:spPr/>
    </dgm:pt>
    <dgm:pt modelId="{23B54EBC-2CF7-43C7-8E40-17C4F07EDC24}" type="pres">
      <dgm:prSet presAssocID="{19B5CFBE-0165-4EA3-95AC-C8C5B6BCB2C8}" presName="horzThree" presStyleCnt="0"/>
      <dgm:spPr/>
    </dgm:pt>
    <dgm:pt modelId="{E35F5532-8B4B-4FF0-BC5F-418836B88B87}" type="pres">
      <dgm:prSet presAssocID="{71BB5576-4598-472E-BCF5-3B035A887DF2}" presName="vertFour" presStyleCnt="0">
        <dgm:presLayoutVars>
          <dgm:chPref val="3"/>
        </dgm:presLayoutVars>
      </dgm:prSet>
      <dgm:spPr/>
    </dgm:pt>
    <dgm:pt modelId="{9E15481F-006F-41EF-BC1D-745D7817B1E8}" type="pres">
      <dgm:prSet presAssocID="{71BB5576-4598-472E-BCF5-3B035A887DF2}" presName="txFour" presStyleLbl="node4" presStyleIdx="10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2CA32F1-E667-4F65-B895-00A5292613C2}" type="pres">
      <dgm:prSet presAssocID="{71BB5576-4598-472E-BCF5-3B035A887DF2}" presName="parTransFour" presStyleCnt="0"/>
      <dgm:spPr/>
    </dgm:pt>
    <dgm:pt modelId="{8109070B-7A0C-435F-8A0E-172AF6C80F2F}" type="pres">
      <dgm:prSet presAssocID="{71BB5576-4598-472E-BCF5-3B035A887DF2}" presName="horzFour" presStyleCnt="0"/>
      <dgm:spPr/>
    </dgm:pt>
    <dgm:pt modelId="{12CD2EF5-032A-4440-94FA-6CA5DF08D601}" type="pres">
      <dgm:prSet presAssocID="{44C46C2F-F26E-41F4-BB43-5A06F87AB6E1}" presName="vertFour" presStyleCnt="0">
        <dgm:presLayoutVars>
          <dgm:chPref val="3"/>
        </dgm:presLayoutVars>
      </dgm:prSet>
      <dgm:spPr/>
    </dgm:pt>
    <dgm:pt modelId="{423ECB9B-9D80-4EB2-9E60-4D062EEEF91D}" type="pres">
      <dgm:prSet presAssocID="{44C46C2F-F26E-41F4-BB43-5A06F87AB6E1}" presName="txFour" presStyleLbl="node4" presStyleIdx="11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F256972-487A-41FC-BBBF-0AD7DB98DEC1}" type="pres">
      <dgm:prSet presAssocID="{44C46C2F-F26E-41F4-BB43-5A06F87AB6E1}" presName="parTransFour" presStyleCnt="0"/>
      <dgm:spPr/>
    </dgm:pt>
    <dgm:pt modelId="{4FFD0DA1-4103-4C49-8AEF-D386B131B156}" type="pres">
      <dgm:prSet presAssocID="{44C46C2F-F26E-41F4-BB43-5A06F87AB6E1}" presName="horzFour" presStyleCnt="0"/>
      <dgm:spPr/>
    </dgm:pt>
    <dgm:pt modelId="{EA2A54AD-C507-4F84-AC3D-BA4FC3BFED58}" type="pres">
      <dgm:prSet presAssocID="{9A1769AC-0DE5-48AB-8A88-9FD5A9C1AB3A}" presName="vertFour" presStyleCnt="0">
        <dgm:presLayoutVars>
          <dgm:chPref val="3"/>
        </dgm:presLayoutVars>
      </dgm:prSet>
      <dgm:spPr/>
    </dgm:pt>
    <dgm:pt modelId="{2E2ADBCE-2B56-482B-AB09-4A39E633F060}" type="pres">
      <dgm:prSet presAssocID="{9A1769AC-0DE5-48AB-8A88-9FD5A9C1AB3A}" presName="txFour" presStyleLbl="node4" presStyleIdx="12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E42F5E1-E055-40BC-ACF2-262F2AC7DA8A}" type="pres">
      <dgm:prSet presAssocID="{9A1769AC-0DE5-48AB-8A88-9FD5A9C1AB3A}" presName="parTransFour" presStyleCnt="0"/>
      <dgm:spPr/>
    </dgm:pt>
    <dgm:pt modelId="{BF0D89FF-BB9A-4F9D-921C-67F61D9150E2}" type="pres">
      <dgm:prSet presAssocID="{9A1769AC-0DE5-48AB-8A88-9FD5A9C1AB3A}" presName="horzFour" presStyleCnt="0"/>
      <dgm:spPr/>
    </dgm:pt>
    <dgm:pt modelId="{26D80BCD-4381-4795-B758-7569AC2812C2}" type="pres">
      <dgm:prSet presAssocID="{B682007F-9EFF-43D3-B7E1-2354CD1A90B7}" presName="vertFour" presStyleCnt="0">
        <dgm:presLayoutVars>
          <dgm:chPref val="3"/>
        </dgm:presLayoutVars>
      </dgm:prSet>
      <dgm:spPr/>
    </dgm:pt>
    <dgm:pt modelId="{4AC16964-A188-40C6-A75A-702469DBA0C9}" type="pres">
      <dgm:prSet presAssocID="{B682007F-9EFF-43D3-B7E1-2354CD1A90B7}" presName="txFour" presStyleLbl="node4" presStyleIdx="13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0FD1234-0C72-40D3-94E6-D2FACD7969F2}" type="pres">
      <dgm:prSet presAssocID="{B682007F-9EFF-43D3-B7E1-2354CD1A90B7}" presName="parTransFour" presStyleCnt="0"/>
      <dgm:spPr/>
    </dgm:pt>
    <dgm:pt modelId="{6C65E8A6-90E7-47A5-99AB-26F5AE27E635}" type="pres">
      <dgm:prSet presAssocID="{B682007F-9EFF-43D3-B7E1-2354CD1A90B7}" presName="horzFour" presStyleCnt="0"/>
      <dgm:spPr/>
    </dgm:pt>
    <dgm:pt modelId="{05DBFB81-AE89-4193-8CB9-38D68E79DBFE}" type="pres">
      <dgm:prSet presAssocID="{647A040F-A1B9-4567-A75B-EFA085473305}" presName="vertFour" presStyleCnt="0">
        <dgm:presLayoutVars>
          <dgm:chPref val="3"/>
        </dgm:presLayoutVars>
      </dgm:prSet>
      <dgm:spPr/>
    </dgm:pt>
    <dgm:pt modelId="{F454AD0F-F705-4B4A-8752-7AE963616BD2}" type="pres">
      <dgm:prSet presAssocID="{647A040F-A1B9-4567-A75B-EFA085473305}" presName="txFour" presStyleLbl="node4" presStyleIdx="14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AB0F979-4678-4C6E-9258-183FF02B16CF}" type="pres">
      <dgm:prSet presAssocID="{647A040F-A1B9-4567-A75B-EFA085473305}" presName="parTransFour" presStyleCnt="0"/>
      <dgm:spPr/>
    </dgm:pt>
    <dgm:pt modelId="{F207EC59-9C64-4817-96DD-7B89BC4BD95E}" type="pres">
      <dgm:prSet presAssocID="{647A040F-A1B9-4567-A75B-EFA085473305}" presName="horzFour" presStyleCnt="0"/>
      <dgm:spPr/>
    </dgm:pt>
    <dgm:pt modelId="{64E83C03-7382-4590-8378-BC2E5810B01D}" type="pres">
      <dgm:prSet presAssocID="{957144C0-534B-4152-82EC-AD1A67680F81}" presName="vertFour" presStyleCnt="0">
        <dgm:presLayoutVars>
          <dgm:chPref val="3"/>
        </dgm:presLayoutVars>
      </dgm:prSet>
      <dgm:spPr/>
    </dgm:pt>
    <dgm:pt modelId="{1E499537-7841-4ADD-A7EC-64D22C74FC7C}" type="pres">
      <dgm:prSet presAssocID="{957144C0-534B-4152-82EC-AD1A67680F81}" presName="txFour" presStyleLbl="node4" presStyleIdx="15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E577CC4-B376-4DAE-B0A7-C1FE0E8341BB}" type="pres">
      <dgm:prSet presAssocID="{957144C0-534B-4152-82EC-AD1A67680F81}" presName="parTransFour" presStyleCnt="0"/>
      <dgm:spPr/>
    </dgm:pt>
    <dgm:pt modelId="{9DD1D85F-8160-4D19-B22D-3AC28B712A16}" type="pres">
      <dgm:prSet presAssocID="{957144C0-534B-4152-82EC-AD1A67680F81}" presName="horzFour" presStyleCnt="0"/>
      <dgm:spPr/>
    </dgm:pt>
    <dgm:pt modelId="{D9A94CE7-C78C-4AAE-8107-BF3EBA6FBA1F}" type="pres">
      <dgm:prSet presAssocID="{158EC305-F840-429D-B544-6ACB6E25B94E}" presName="vertFour" presStyleCnt="0">
        <dgm:presLayoutVars>
          <dgm:chPref val="3"/>
        </dgm:presLayoutVars>
      </dgm:prSet>
      <dgm:spPr/>
    </dgm:pt>
    <dgm:pt modelId="{36BB0155-5ACB-4556-82BE-CB6A69C1830F}" type="pres">
      <dgm:prSet presAssocID="{158EC305-F840-429D-B544-6ACB6E25B94E}" presName="txFour" presStyleLbl="node4" presStyleIdx="16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1B917D2-B56B-415D-9059-0196F77E8237}" type="pres">
      <dgm:prSet presAssocID="{158EC305-F840-429D-B544-6ACB6E25B94E}" presName="horzFour" presStyleCnt="0"/>
      <dgm:spPr/>
    </dgm:pt>
    <dgm:pt modelId="{BB1B4D5C-2F49-4D7F-AEBD-6CCCFDCFB12F}" type="pres">
      <dgm:prSet presAssocID="{558F3ADA-907A-4590-9734-E03C24B3D206}" presName="sibSpaceFour" presStyleCnt="0"/>
      <dgm:spPr/>
    </dgm:pt>
    <dgm:pt modelId="{A9C8E81F-505C-4478-B434-B8CA78439F15}" type="pres">
      <dgm:prSet presAssocID="{9D295801-E0E7-4B0E-B51A-23523CCD6EAD}" presName="vertFour" presStyleCnt="0">
        <dgm:presLayoutVars>
          <dgm:chPref val="3"/>
        </dgm:presLayoutVars>
      </dgm:prSet>
      <dgm:spPr/>
    </dgm:pt>
    <dgm:pt modelId="{860157D8-3988-47E5-84E8-ECC5995AC355}" type="pres">
      <dgm:prSet presAssocID="{9D295801-E0E7-4B0E-B51A-23523CCD6EAD}" presName="txFour" presStyleLbl="node4" presStyleIdx="17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C287D4F-059D-4A16-A177-BD1EE5C11BA2}" type="pres">
      <dgm:prSet presAssocID="{9D295801-E0E7-4B0E-B51A-23523CCD6EAD}" presName="parTransFour" presStyleCnt="0"/>
      <dgm:spPr/>
    </dgm:pt>
    <dgm:pt modelId="{FA65E0A7-A882-49C7-8411-8467C9E251C4}" type="pres">
      <dgm:prSet presAssocID="{9D295801-E0E7-4B0E-B51A-23523CCD6EAD}" presName="horzFour" presStyleCnt="0"/>
      <dgm:spPr/>
    </dgm:pt>
    <dgm:pt modelId="{51EA0141-573A-4371-85BC-C3F44011BAE0}" type="pres">
      <dgm:prSet presAssocID="{5691BA1B-351C-417C-9874-4FFF57062803}" presName="vertFour" presStyleCnt="0">
        <dgm:presLayoutVars>
          <dgm:chPref val="3"/>
        </dgm:presLayoutVars>
      </dgm:prSet>
      <dgm:spPr/>
    </dgm:pt>
    <dgm:pt modelId="{CB904C39-2024-4D79-B257-F9D07B015A10}" type="pres">
      <dgm:prSet presAssocID="{5691BA1B-351C-417C-9874-4FFF57062803}" presName="txFour" presStyleLbl="node4" presStyleIdx="18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3E62524-F6B6-4968-B0B4-2B1D69436EA8}" type="pres">
      <dgm:prSet presAssocID="{5691BA1B-351C-417C-9874-4FFF57062803}" presName="parTransFour" presStyleCnt="0"/>
      <dgm:spPr/>
    </dgm:pt>
    <dgm:pt modelId="{131A1F71-5FB6-44EF-B959-0D4E54DF2990}" type="pres">
      <dgm:prSet presAssocID="{5691BA1B-351C-417C-9874-4FFF57062803}" presName="horzFour" presStyleCnt="0"/>
      <dgm:spPr/>
    </dgm:pt>
    <dgm:pt modelId="{1E254F32-5510-4A70-8E4D-E9F1738F0AE4}" type="pres">
      <dgm:prSet presAssocID="{EFBE1902-D483-44BD-9FD6-DF27E4576A65}" presName="vertFour" presStyleCnt="0">
        <dgm:presLayoutVars>
          <dgm:chPref val="3"/>
        </dgm:presLayoutVars>
      </dgm:prSet>
      <dgm:spPr/>
    </dgm:pt>
    <dgm:pt modelId="{2B561210-4FF2-4E6A-8530-7B930249DD05}" type="pres">
      <dgm:prSet presAssocID="{EFBE1902-D483-44BD-9FD6-DF27E4576A65}" presName="txFour" presStyleLbl="node4" presStyleIdx="19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9F5E394-3277-45AA-8CC3-50F94D7D214C}" type="pres">
      <dgm:prSet presAssocID="{EFBE1902-D483-44BD-9FD6-DF27E4576A65}" presName="parTransFour" presStyleCnt="0"/>
      <dgm:spPr/>
    </dgm:pt>
    <dgm:pt modelId="{A76DC0F4-72C2-4442-86BD-3D99D12C2A7C}" type="pres">
      <dgm:prSet presAssocID="{EFBE1902-D483-44BD-9FD6-DF27E4576A65}" presName="horzFour" presStyleCnt="0"/>
      <dgm:spPr/>
    </dgm:pt>
    <dgm:pt modelId="{C711C8ED-1136-4D9E-8E83-48AAF502CE22}" type="pres">
      <dgm:prSet presAssocID="{DAA98806-E69A-4AE7-BF6C-79358264345D}" presName="vertFour" presStyleCnt="0">
        <dgm:presLayoutVars>
          <dgm:chPref val="3"/>
        </dgm:presLayoutVars>
      </dgm:prSet>
      <dgm:spPr/>
    </dgm:pt>
    <dgm:pt modelId="{C3868536-C832-43FC-A535-4C35ACC31474}" type="pres">
      <dgm:prSet presAssocID="{DAA98806-E69A-4AE7-BF6C-79358264345D}" presName="txFour" presStyleLbl="node4" presStyleIdx="20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F0A85C6-7C9D-4D36-A91D-A0B1ABC58760}" type="pres">
      <dgm:prSet presAssocID="{DAA98806-E69A-4AE7-BF6C-79358264345D}" presName="parTransFour" presStyleCnt="0"/>
      <dgm:spPr/>
    </dgm:pt>
    <dgm:pt modelId="{C7652676-4BA9-49D7-893E-D87D60ADCC74}" type="pres">
      <dgm:prSet presAssocID="{DAA98806-E69A-4AE7-BF6C-79358264345D}" presName="horzFour" presStyleCnt="0"/>
      <dgm:spPr/>
    </dgm:pt>
    <dgm:pt modelId="{F7202338-326B-4F57-AC52-D79764509A48}" type="pres">
      <dgm:prSet presAssocID="{E1385A86-CE2C-4220-8F84-290BA4CDC370}" presName="vertFour" presStyleCnt="0">
        <dgm:presLayoutVars>
          <dgm:chPref val="3"/>
        </dgm:presLayoutVars>
      </dgm:prSet>
      <dgm:spPr/>
    </dgm:pt>
    <dgm:pt modelId="{8AFE50A6-4B86-47AF-AFA5-4E4629B19FA8}" type="pres">
      <dgm:prSet presAssocID="{E1385A86-CE2C-4220-8F84-290BA4CDC370}" presName="txFour" presStyleLbl="node4" presStyleIdx="21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DEEF3D-D4F9-499C-BE4C-5D4840C87F4E}" type="pres">
      <dgm:prSet presAssocID="{E1385A86-CE2C-4220-8F84-290BA4CDC370}" presName="parTransFour" presStyleCnt="0"/>
      <dgm:spPr/>
    </dgm:pt>
    <dgm:pt modelId="{881DD3FE-A844-4A78-9348-70910A217137}" type="pres">
      <dgm:prSet presAssocID="{E1385A86-CE2C-4220-8F84-290BA4CDC370}" presName="horzFour" presStyleCnt="0"/>
      <dgm:spPr/>
    </dgm:pt>
    <dgm:pt modelId="{82B5DC39-DA0C-4615-AE35-5D43E0A110DE}" type="pres">
      <dgm:prSet presAssocID="{2BC0952F-83E4-4A4D-9B1F-045BBF0423F1}" presName="vertFour" presStyleCnt="0">
        <dgm:presLayoutVars>
          <dgm:chPref val="3"/>
        </dgm:presLayoutVars>
      </dgm:prSet>
      <dgm:spPr/>
    </dgm:pt>
    <dgm:pt modelId="{0653AFF4-35A3-4363-B071-275CCEB62BAD}" type="pres">
      <dgm:prSet presAssocID="{2BC0952F-83E4-4A4D-9B1F-045BBF0423F1}" presName="txFour" presStyleLbl="node4" presStyleIdx="22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3CF63BE-0AE4-4C64-8A8E-C0A05D5063DB}" type="pres">
      <dgm:prSet presAssocID="{2BC0952F-83E4-4A4D-9B1F-045BBF0423F1}" presName="parTransFour" presStyleCnt="0"/>
      <dgm:spPr/>
    </dgm:pt>
    <dgm:pt modelId="{750EB7C0-E396-449B-AB8E-1B66E8ACA1CA}" type="pres">
      <dgm:prSet presAssocID="{2BC0952F-83E4-4A4D-9B1F-045BBF0423F1}" presName="horzFour" presStyleCnt="0"/>
      <dgm:spPr/>
    </dgm:pt>
    <dgm:pt modelId="{F73F1E0A-6E4B-4421-A2D4-4AEF3853D847}" type="pres">
      <dgm:prSet presAssocID="{0CC74C88-990C-437D-AD70-BF8F65C44C78}" presName="vertFour" presStyleCnt="0">
        <dgm:presLayoutVars>
          <dgm:chPref val="3"/>
        </dgm:presLayoutVars>
      </dgm:prSet>
      <dgm:spPr/>
    </dgm:pt>
    <dgm:pt modelId="{446DF727-78E3-4861-9D71-31C640831232}" type="pres">
      <dgm:prSet presAssocID="{0CC74C88-990C-437D-AD70-BF8F65C44C78}" presName="txFour" presStyleLbl="node4" presStyleIdx="23" presStyleCnt="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8ABC571-FED4-4D57-8CFF-9515C5833045}" type="pres">
      <dgm:prSet presAssocID="{0CC74C88-990C-437D-AD70-BF8F65C44C78}" presName="horzFour" presStyleCnt="0"/>
      <dgm:spPr/>
    </dgm:pt>
  </dgm:ptLst>
  <dgm:cxnLst>
    <dgm:cxn modelId="{80F3C434-432D-4737-9998-4CFDCE95AADC}" srcId="{19B5CFBE-0165-4EA3-95AC-C8C5B6BCB2C8}" destId="{71BB5576-4598-472E-BCF5-3B035A887DF2}" srcOrd="0" destOrd="0" parTransId="{905FBC1F-468C-42B3-BB51-437D7E24EAD3}" sibTransId="{558F3ADA-907A-4590-9734-E03C24B3D206}"/>
    <dgm:cxn modelId="{A63D468E-3AB7-436D-A60F-DF7B86F52D07}" srcId="{5691BA1B-351C-417C-9874-4FFF57062803}" destId="{EFBE1902-D483-44BD-9FD6-DF27E4576A65}" srcOrd="0" destOrd="0" parTransId="{21D0B243-441D-498D-ABD7-C52268DF0A0C}" sibTransId="{2EC91A15-91C6-4E3E-8D07-CFE2ACC369C2}"/>
    <dgm:cxn modelId="{E76DC8C2-D018-4369-B265-936877BA24A5}" type="presOf" srcId="{71BB5576-4598-472E-BCF5-3B035A887DF2}" destId="{9E15481F-006F-41EF-BC1D-745D7817B1E8}" srcOrd="0" destOrd="0" presId="urn:microsoft.com/office/officeart/2005/8/layout/hierarchy4"/>
    <dgm:cxn modelId="{11D1FD27-FD97-42FE-A7EB-2C438AAC8F1B}" type="presOf" srcId="{7D04A442-EE10-47F0-9BB7-6A5F90ED70F0}" destId="{8F795E89-41AE-4A54-838B-7C340970F1D6}" srcOrd="0" destOrd="0" presId="urn:microsoft.com/office/officeart/2005/8/layout/hierarchy4"/>
    <dgm:cxn modelId="{B897C8B8-30D0-4E7C-83CF-8C4E4E04CD98}" type="presOf" srcId="{2A2C509D-DF12-4BF7-98E5-95CA3461D1B2}" destId="{0174B239-4585-49A8-8BBE-F4437AA89FDD}" srcOrd="0" destOrd="0" presId="urn:microsoft.com/office/officeart/2005/8/layout/hierarchy4"/>
    <dgm:cxn modelId="{2FD82FFC-69CA-4A27-B2EF-438B7477EC11}" srcId="{19B5CFBE-0165-4EA3-95AC-C8C5B6BCB2C8}" destId="{9D295801-E0E7-4B0E-B51A-23523CCD6EAD}" srcOrd="1" destOrd="0" parTransId="{B178A31C-C582-4F32-A4B8-93481742FEAD}" sibTransId="{8A337AF7-6D1D-4682-AE11-F14CC052AF46}"/>
    <dgm:cxn modelId="{5ACCEE28-9068-4DCE-9D94-40A766694AC7}" srcId="{FE6DA60D-D4FD-454B-ABFB-A24C347F949E}" destId="{FB4B16AA-07CE-4985-8EBF-90893A76DFF1}" srcOrd="1" destOrd="0" parTransId="{6AD8A61C-D6BC-4B7C-9F39-C83E65BB627A}" sibTransId="{08CC0E09-5935-4846-BF65-09F18A6B2EAA}"/>
    <dgm:cxn modelId="{C9C2D154-CF67-46F6-96C4-615E0C2589D7}" type="presOf" srcId="{D61794AA-6C9C-4047-8DCF-A5F12AC2E188}" destId="{D3FC7DDF-FACE-4CD9-8285-7ECDF91A5D16}" srcOrd="0" destOrd="0" presId="urn:microsoft.com/office/officeart/2005/8/layout/hierarchy4"/>
    <dgm:cxn modelId="{AC32FD26-859D-4428-834E-F8582A730E99}" type="presOf" srcId="{37F3628C-8C79-4018-8C7F-6E8B416A84CD}" destId="{36B64A45-A009-49B4-A325-BB52320B5226}" srcOrd="0" destOrd="0" presId="urn:microsoft.com/office/officeart/2005/8/layout/hierarchy4"/>
    <dgm:cxn modelId="{194F7BCE-3396-47FD-B950-07D8292CBF1D}" srcId="{B682007F-9EFF-43D3-B7E1-2354CD1A90B7}" destId="{647A040F-A1B9-4567-A75B-EFA085473305}" srcOrd="0" destOrd="0" parTransId="{98716BE0-177B-4700-9E42-5386F9618A7F}" sibTransId="{D8896030-6D8A-4AD1-8EA3-5F7C1F178566}"/>
    <dgm:cxn modelId="{F166AB20-08A0-4C6C-BB33-2AD7476DDC36}" type="presOf" srcId="{957144C0-534B-4152-82EC-AD1A67680F81}" destId="{1E499537-7841-4ADD-A7EC-64D22C74FC7C}" srcOrd="0" destOrd="0" presId="urn:microsoft.com/office/officeart/2005/8/layout/hierarchy4"/>
    <dgm:cxn modelId="{FAF07A79-26CF-42D6-963A-F380834C19AD}" type="presOf" srcId="{9A1769AC-0DE5-48AB-8A88-9FD5A9C1AB3A}" destId="{2E2ADBCE-2B56-482B-AB09-4A39E633F060}" srcOrd="0" destOrd="0" presId="urn:microsoft.com/office/officeart/2005/8/layout/hierarchy4"/>
    <dgm:cxn modelId="{FE1129E5-9196-466F-92AE-C0D9965A3340}" type="presOf" srcId="{89E8D0D5-93AA-40FE-9A74-30EC74545117}" destId="{D4F7AC0D-8AB3-4921-B557-4677DB9C6BF5}" srcOrd="0" destOrd="0" presId="urn:microsoft.com/office/officeart/2005/8/layout/hierarchy4"/>
    <dgm:cxn modelId="{5119CC2F-D8CC-4DFE-96FB-2022DF9ADE47}" type="presOf" srcId="{72FCCC07-1FA3-44D3-9CDF-C94B803607F3}" destId="{73490562-29C1-4170-98FC-741A52E1769C}" srcOrd="0" destOrd="0" presId="urn:microsoft.com/office/officeart/2005/8/layout/hierarchy4"/>
    <dgm:cxn modelId="{1DFC3138-218D-4C48-8B57-4956FFFFF8B1}" srcId="{E1385A86-CE2C-4220-8F84-290BA4CDC370}" destId="{2BC0952F-83E4-4A4D-9B1F-045BBF0423F1}" srcOrd="0" destOrd="0" parTransId="{5272F144-40A0-476C-9CEE-9E201E4F2BAE}" sibTransId="{2D91355C-87B9-42AA-A349-482656DBAFD2}"/>
    <dgm:cxn modelId="{ACADBB86-D6AF-4249-B5E1-892740CB6161}" type="presOf" srcId="{FB4B16AA-07CE-4985-8EBF-90893A76DFF1}" destId="{DC8CBE79-E10D-4008-839D-50AF37183450}" srcOrd="0" destOrd="0" presId="urn:microsoft.com/office/officeart/2005/8/layout/hierarchy4"/>
    <dgm:cxn modelId="{F9776AD5-6D5C-471F-8A31-5097262D0D33}" type="presOf" srcId="{A9F90A0D-16F8-4F6F-8A32-2ECDA8A88D12}" destId="{2EE58CAD-74DE-434B-AF15-7B801B7F152D}" srcOrd="0" destOrd="0" presId="urn:microsoft.com/office/officeart/2005/8/layout/hierarchy4"/>
    <dgm:cxn modelId="{76A846AE-07C7-40CF-8431-6364227C6197}" type="presOf" srcId="{9D295801-E0E7-4B0E-B51A-23523CCD6EAD}" destId="{860157D8-3988-47E5-84E8-ECC5995AC355}" srcOrd="0" destOrd="0" presId="urn:microsoft.com/office/officeart/2005/8/layout/hierarchy4"/>
    <dgm:cxn modelId="{66BA510C-394C-4037-9FBA-44FF47AF796D}" srcId="{2BC0952F-83E4-4A4D-9B1F-045BBF0423F1}" destId="{0CC74C88-990C-437D-AD70-BF8F65C44C78}" srcOrd="0" destOrd="0" parTransId="{CCDE6333-E333-4D4A-839A-578B40A16AC5}" sibTransId="{D7CBA311-6B56-43C1-BC33-4C31F829FE0A}"/>
    <dgm:cxn modelId="{C9B3F297-BC6D-4AF6-B255-F0995488A668}" type="presOf" srcId="{EFBE1902-D483-44BD-9FD6-DF27E4576A65}" destId="{2B561210-4FF2-4E6A-8530-7B930249DD05}" srcOrd="0" destOrd="0" presId="urn:microsoft.com/office/officeart/2005/8/layout/hierarchy4"/>
    <dgm:cxn modelId="{B6EF4B8F-CF85-4D9B-90C2-A7B897C2ECF7}" type="presOf" srcId="{B579E211-EA3E-43C1-91EA-8DCFEEA7561A}" destId="{18A9B288-3486-4924-A44C-F03BF4981C7F}" srcOrd="0" destOrd="0" presId="urn:microsoft.com/office/officeart/2005/8/layout/hierarchy4"/>
    <dgm:cxn modelId="{CFFC6B15-9D9F-4B57-99DD-88761C040924}" srcId="{B579E211-EA3E-43C1-91EA-8DCFEEA7561A}" destId="{19B5CFBE-0165-4EA3-95AC-C8C5B6BCB2C8}" srcOrd="2" destOrd="0" parTransId="{EED3A2D9-D0F5-4570-8EEE-6BF924923D66}" sibTransId="{5DEBD37F-7026-4024-B08F-557D914F7BC7}"/>
    <dgm:cxn modelId="{7B108154-962D-4023-9528-ED1D3C39A53E}" type="presOf" srcId="{FE6DA60D-D4FD-454B-ABFB-A24C347F949E}" destId="{A989FD52-9BC2-4503-9D10-4149036EB1AF}" srcOrd="0" destOrd="0" presId="urn:microsoft.com/office/officeart/2005/8/layout/hierarchy4"/>
    <dgm:cxn modelId="{78992C89-B1A2-4DA1-BF17-C3C5DA4CD882}" srcId="{B579E211-EA3E-43C1-91EA-8DCFEEA7561A}" destId="{2A2C509D-DF12-4BF7-98E5-95CA3461D1B2}" srcOrd="0" destOrd="0" parTransId="{D1347B81-D4A5-4A83-9F41-167EF59ABF42}" sibTransId="{EF8DBDB7-3E8A-446D-A1E9-712544AF2B8D}"/>
    <dgm:cxn modelId="{2296D8CE-353D-4748-8E7F-773C03FC4CFF}" type="presOf" srcId="{39FFE3A9-F347-4A28-B5F2-BC7AD0E8C66B}" destId="{5D5D69E7-D2A3-42E5-A273-904A08C2E19F}" srcOrd="0" destOrd="0" presId="urn:microsoft.com/office/officeart/2005/8/layout/hierarchy4"/>
    <dgm:cxn modelId="{F27C1502-8653-4C63-BCFC-13F4B9BD0430}" srcId="{71BB5576-4598-472E-BCF5-3B035A887DF2}" destId="{44C46C2F-F26E-41F4-BB43-5A06F87AB6E1}" srcOrd="0" destOrd="0" parTransId="{92442682-0BC3-4CA2-8497-4C99C4743101}" sibTransId="{0B6A9856-5DDE-47DD-A3AE-EEA44E5883C8}"/>
    <dgm:cxn modelId="{DB4CB6EF-F176-438D-8053-58024819DF99}" srcId="{9A1769AC-0DE5-48AB-8A88-9FD5A9C1AB3A}" destId="{B682007F-9EFF-43D3-B7E1-2354CD1A90B7}" srcOrd="0" destOrd="0" parTransId="{2DDC18B8-FEBD-4343-B779-F261DF3DF330}" sibTransId="{0F8EB095-FAC9-4429-A961-E4ED10960125}"/>
    <dgm:cxn modelId="{E8716A33-853B-4F78-8439-52D452EF1013}" type="presOf" srcId="{19B5CFBE-0165-4EA3-95AC-C8C5B6BCB2C8}" destId="{70A9B13A-34F5-4301-AB61-5EA40DE36C49}" srcOrd="0" destOrd="0" presId="urn:microsoft.com/office/officeart/2005/8/layout/hierarchy4"/>
    <dgm:cxn modelId="{A1DACD13-95C6-438B-828E-9D314862ED04}" srcId="{957144C0-534B-4152-82EC-AD1A67680F81}" destId="{158EC305-F840-429D-B544-6ACB6E25B94E}" srcOrd="0" destOrd="0" parTransId="{A0BEEAFA-044A-41A4-8ECD-273FE48F66A9}" sibTransId="{DE21E758-AFC3-43DF-9931-A488F6A5EA99}"/>
    <dgm:cxn modelId="{E8CB17A2-3E58-4CC4-B23B-2CC05B26B823}" srcId="{EFBE1902-D483-44BD-9FD6-DF27E4576A65}" destId="{DAA98806-E69A-4AE7-BF6C-79358264345D}" srcOrd="0" destOrd="0" parTransId="{21DA01AE-1DBB-4C5E-A889-589170CE8010}" sibTransId="{0D47B5FA-C3C5-442E-BE36-8C49759F971F}"/>
    <dgm:cxn modelId="{C558888F-99CA-4E7A-BF43-3DF795E28818}" srcId="{FE6DA60D-D4FD-454B-ABFB-A24C347F949E}" destId="{A9F90A0D-16F8-4F6F-8A32-2ECDA8A88D12}" srcOrd="3" destOrd="0" parTransId="{42A2031D-0AEF-423F-A5E0-6D7103687F01}" sibTransId="{36A4EB7F-48CC-4D8E-8FE9-81AF0AB6715A}"/>
    <dgm:cxn modelId="{E55078A4-3AE6-4AC0-A629-4F8631F733A9}" srcId="{FE6DA60D-D4FD-454B-ABFB-A24C347F949E}" destId="{89E8D0D5-93AA-40FE-9A74-30EC74545117}" srcOrd="4" destOrd="0" parTransId="{D779AD93-FA6C-4671-837C-4516322EDF49}" sibTransId="{FD236E00-8CC7-47EC-B8C5-766E9942E077}"/>
    <dgm:cxn modelId="{4ACB46C8-B918-4296-A44F-196459AD927B}" srcId="{8AED72B2-8C58-4A9A-AA04-5DE1C888C2D8}" destId="{FE6DA60D-D4FD-454B-ABFB-A24C347F949E}" srcOrd="0" destOrd="0" parTransId="{98A04C82-033C-428D-95AA-979954504CB7}" sibTransId="{0B2E95A9-3FBF-4086-8905-B5590BAF3B82}"/>
    <dgm:cxn modelId="{94E78FBD-C805-45A2-B60A-AC03227FE390}" srcId="{7C1AB92D-7D3C-419C-AC3D-AB3B5F36491C}" destId="{D61794AA-6C9C-4047-8DCF-A5F12AC2E188}" srcOrd="0" destOrd="0" parTransId="{BAC65923-1219-4413-9CC2-24BAA59DCB40}" sibTransId="{FDB65AD5-4518-408E-8513-253C8C232951}"/>
    <dgm:cxn modelId="{C4D50A37-CC9B-4922-B6BD-33955DC404AB}" type="presOf" srcId="{8AED72B2-8C58-4A9A-AA04-5DE1C888C2D8}" destId="{496D840F-96CD-495C-8BCD-BD13CF634C17}" srcOrd="0" destOrd="0" presId="urn:microsoft.com/office/officeart/2005/8/layout/hierarchy4"/>
    <dgm:cxn modelId="{CCC7D014-E871-4D7B-AFE5-84889DF4A969}" type="presOf" srcId="{E1385A86-CE2C-4220-8F84-290BA4CDC370}" destId="{8AFE50A6-4B86-47AF-AFA5-4E4629B19FA8}" srcOrd="0" destOrd="0" presId="urn:microsoft.com/office/officeart/2005/8/layout/hierarchy4"/>
    <dgm:cxn modelId="{9ED3C369-15E0-48C9-89B1-2F5506B6E8BA}" srcId="{37F3628C-8C79-4018-8C7F-6E8B416A84CD}" destId="{7D04A442-EE10-47F0-9BB7-6A5F90ED70F0}" srcOrd="0" destOrd="0" parTransId="{5DD5FCD2-2445-45E0-8EF4-0600844F5029}" sibTransId="{87EE2552-E0E6-4524-BE50-6DA38D5A0958}"/>
    <dgm:cxn modelId="{6B035E42-823A-4911-B8A5-BE191A736F74}" srcId="{E33F0C50-63C6-46BF-8311-108E9E91D466}" destId="{39FFE3A9-F347-4A28-B5F2-BC7AD0E8C66B}" srcOrd="0" destOrd="0" parTransId="{CE0B20F9-F01E-4254-9EF2-B5C0599A27FF}" sibTransId="{69C34994-AA83-4B9F-909B-92F1BA76BBC5}"/>
    <dgm:cxn modelId="{643A5A5C-2393-45E3-BF78-1D1E2FF6AB42}" type="presOf" srcId="{158EC305-F840-429D-B544-6ACB6E25B94E}" destId="{36BB0155-5ACB-4556-82BE-CB6A69C1830F}" srcOrd="0" destOrd="0" presId="urn:microsoft.com/office/officeart/2005/8/layout/hierarchy4"/>
    <dgm:cxn modelId="{C8045D63-C6ED-484F-995C-64139D31426E}" srcId="{FE6DA60D-D4FD-454B-ABFB-A24C347F949E}" destId="{72FCCC07-1FA3-44D3-9CDF-C94B803607F3}" srcOrd="0" destOrd="0" parTransId="{20203F38-90FB-4939-9AC1-0F0432E97E84}" sibTransId="{ACA23E27-5FEA-46D8-B8F5-B314A0AA194F}"/>
    <dgm:cxn modelId="{7AABD846-8789-4B46-A394-AB4336C34568}" srcId="{9D295801-E0E7-4B0E-B51A-23523CCD6EAD}" destId="{5691BA1B-351C-417C-9874-4FFF57062803}" srcOrd="0" destOrd="0" parTransId="{366A6DE8-FFB0-46F6-A365-C5CC4C130BFF}" sibTransId="{88B4F41C-DE2B-4F75-8B52-C55A90044011}"/>
    <dgm:cxn modelId="{1D27DCEC-AE8A-4513-B044-94B3EECB5BFC}" type="presOf" srcId="{1764B4B0-EBF6-4187-B42B-94BEA4908A38}" destId="{344E0B38-2EB8-40ED-870A-EDD6A8CD9014}" srcOrd="0" destOrd="0" presId="urn:microsoft.com/office/officeart/2005/8/layout/hierarchy4"/>
    <dgm:cxn modelId="{1C9FE1A9-2B98-43B7-A995-9DF86B4F8BAC}" srcId="{B579E211-EA3E-43C1-91EA-8DCFEEA7561A}" destId="{8AED72B2-8C58-4A9A-AA04-5DE1C888C2D8}" srcOrd="1" destOrd="0" parTransId="{98B18DF2-D2BB-46B6-B081-24A553B730D1}" sibTransId="{8BE22E11-D3D9-4085-BC07-2F0CD7D7BDB4}"/>
    <dgm:cxn modelId="{2B864548-8A9E-4119-987E-2329CBE3B664}" srcId="{DAA98806-E69A-4AE7-BF6C-79358264345D}" destId="{E1385A86-CE2C-4220-8F84-290BA4CDC370}" srcOrd="0" destOrd="0" parTransId="{3DE2A933-CD45-4D08-AF8E-D6355DFD4D46}" sibTransId="{4267DF7F-657E-418C-833B-52EED0E0B7D2}"/>
    <dgm:cxn modelId="{E39F1806-CE91-401B-B7D5-7DCBF15095E4}" type="presOf" srcId="{0CC74C88-990C-437D-AD70-BF8F65C44C78}" destId="{446DF727-78E3-4861-9D71-31C640831232}" srcOrd="0" destOrd="0" presId="urn:microsoft.com/office/officeart/2005/8/layout/hierarchy4"/>
    <dgm:cxn modelId="{41E3BEDC-939A-418C-BFAA-D35E4015FC93}" type="presOf" srcId="{5691BA1B-351C-417C-9874-4FFF57062803}" destId="{CB904C39-2024-4D79-B257-F9D07B015A10}" srcOrd="0" destOrd="0" presId="urn:microsoft.com/office/officeart/2005/8/layout/hierarchy4"/>
    <dgm:cxn modelId="{2307AB2B-DD9A-493C-9EBD-3DCB60C3C87E}" type="presOf" srcId="{647A040F-A1B9-4567-A75B-EFA085473305}" destId="{F454AD0F-F705-4B4A-8752-7AE963616BD2}" srcOrd="0" destOrd="0" presId="urn:microsoft.com/office/officeart/2005/8/layout/hierarchy4"/>
    <dgm:cxn modelId="{2DF91AE5-582C-4B8C-84D3-3492FA0C6432}" type="presOf" srcId="{7C1AB92D-7D3C-419C-AC3D-AB3B5F36491C}" destId="{7F061768-2167-4D25-A2E6-49DBC0DABA90}" srcOrd="0" destOrd="0" presId="urn:microsoft.com/office/officeart/2005/8/layout/hierarchy4"/>
    <dgm:cxn modelId="{7DECA016-1704-4AAE-88BD-255492759EF1}" srcId="{FE6DA60D-D4FD-454B-ABFB-A24C347F949E}" destId="{E33F0C50-63C6-46BF-8311-108E9E91D466}" srcOrd="2" destOrd="0" parTransId="{A436C983-1E37-43BB-A880-F4BAB6C1BB17}" sibTransId="{BBBBFF3F-FA5B-469A-A18A-4579F8DDB036}"/>
    <dgm:cxn modelId="{2E9C702B-C760-4A19-A8EB-F6D816D5B24D}" type="presOf" srcId="{DAA98806-E69A-4AE7-BF6C-79358264345D}" destId="{C3868536-C832-43FC-A535-4C35ACC31474}" srcOrd="0" destOrd="0" presId="urn:microsoft.com/office/officeart/2005/8/layout/hierarchy4"/>
    <dgm:cxn modelId="{2BDF0060-D4B9-4757-A9E9-14BC031A98CC}" srcId="{2A2C509D-DF12-4BF7-98E5-95CA3461D1B2}" destId="{7C1AB92D-7D3C-419C-AC3D-AB3B5F36491C}" srcOrd="0" destOrd="0" parTransId="{00CB4FB8-3B6A-43E5-9D0A-10DE07439809}" sibTransId="{D1155B60-AAC5-49A4-BE79-78DEFB7D3B52}"/>
    <dgm:cxn modelId="{065523EC-B71D-45A7-889D-B34AAAFA7F54}" type="presOf" srcId="{B682007F-9EFF-43D3-B7E1-2354CD1A90B7}" destId="{4AC16964-A188-40C6-A75A-702469DBA0C9}" srcOrd="0" destOrd="0" presId="urn:microsoft.com/office/officeart/2005/8/layout/hierarchy4"/>
    <dgm:cxn modelId="{72E3F19D-45BB-4D23-98E2-DECD17BCA577}" srcId="{44C46C2F-F26E-41F4-BB43-5A06F87AB6E1}" destId="{9A1769AC-0DE5-48AB-8A88-9FD5A9C1AB3A}" srcOrd="0" destOrd="0" parTransId="{AE06A924-3CB6-4CFE-921E-FED8F4996EB5}" sibTransId="{28E777B1-8708-4A1D-BB56-0EAAC58E524D}"/>
    <dgm:cxn modelId="{AA730EC5-7AB9-4673-B018-B208E34A7E2C}" srcId="{647A040F-A1B9-4567-A75B-EFA085473305}" destId="{957144C0-534B-4152-82EC-AD1A67680F81}" srcOrd="0" destOrd="0" parTransId="{C4BDC687-C1DB-4956-A552-77E45E273A15}" sibTransId="{6ECFCB3B-069D-4826-82E2-E481C431DADB}"/>
    <dgm:cxn modelId="{A8F1C109-F17C-4B8A-9A07-0F9A91730A14}" srcId="{7D04A442-EE10-47F0-9BB7-6A5F90ED70F0}" destId="{B579E211-EA3E-43C1-91EA-8DCFEEA7561A}" srcOrd="0" destOrd="0" parTransId="{24F902BB-0391-4D8A-A128-826CDCBE56A7}" sibTransId="{FA402528-1890-43F4-B08B-B3E08BDCF812}"/>
    <dgm:cxn modelId="{80FC8EFF-1E57-4D79-8C60-3131A8828579}" type="presOf" srcId="{2BC0952F-83E4-4A4D-9B1F-045BBF0423F1}" destId="{0653AFF4-35A3-4363-B071-275CCEB62BAD}" srcOrd="0" destOrd="0" presId="urn:microsoft.com/office/officeart/2005/8/layout/hierarchy4"/>
    <dgm:cxn modelId="{666D6F3B-A2AF-4A79-AB80-164B2E8BCB80}" type="presOf" srcId="{44C46C2F-F26E-41F4-BB43-5A06F87AB6E1}" destId="{423ECB9B-9D80-4EB2-9E60-4D062EEEF91D}" srcOrd="0" destOrd="0" presId="urn:microsoft.com/office/officeart/2005/8/layout/hierarchy4"/>
    <dgm:cxn modelId="{216DEBBA-6657-497A-9359-B259043D588E}" srcId="{D61794AA-6C9C-4047-8DCF-A5F12AC2E188}" destId="{1764B4B0-EBF6-4187-B42B-94BEA4908A38}" srcOrd="0" destOrd="0" parTransId="{32ED727C-265D-421E-B09D-6DAE047A7D5A}" sibTransId="{D08AE6F7-87D5-4F83-BFDA-4AA974CE07D1}"/>
    <dgm:cxn modelId="{7BCB2F3C-5CF7-49B1-835B-458C904772A0}" type="presOf" srcId="{E33F0C50-63C6-46BF-8311-108E9E91D466}" destId="{6C9D0882-7EEF-4456-B6B6-0DF8CFE2D4DB}" srcOrd="0" destOrd="0" presId="urn:microsoft.com/office/officeart/2005/8/layout/hierarchy4"/>
    <dgm:cxn modelId="{13ECC1ED-8705-49DB-A850-EDEB86D22510}" type="presParOf" srcId="{36B64A45-A009-49B4-A325-BB52320B5226}" destId="{11493A8D-C84D-4C54-BDF3-0E59C7EE5F70}" srcOrd="0" destOrd="0" presId="urn:microsoft.com/office/officeart/2005/8/layout/hierarchy4"/>
    <dgm:cxn modelId="{AA85D229-B606-453C-A79B-EAC69FBE7C70}" type="presParOf" srcId="{11493A8D-C84D-4C54-BDF3-0E59C7EE5F70}" destId="{8F795E89-41AE-4A54-838B-7C340970F1D6}" srcOrd="0" destOrd="0" presId="urn:microsoft.com/office/officeart/2005/8/layout/hierarchy4"/>
    <dgm:cxn modelId="{8160D397-CBF8-439B-8436-D0D756C62276}" type="presParOf" srcId="{11493A8D-C84D-4C54-BDF3-0E59C7EE5F70}" destId="{355B2EE0-2844-45A1-A92D-77562471EB04}" srcOrd="1" destOrd="0" presId="urn:microsoft.com/office/officeart/2005/8/layout/hierarchy4"/>
    <dgm:cxn modelId="{A80A34FF-0B19-4E1D-8E36-991A55F26189}" type="presParOf" srcId="{11493A8D-C84D-4C54-BDF3-0E59C7EE5F70}" destId="{1E98B3CA-3B31-4D10-867A-C17E216DAD8C}" srcOrd="2" destOrd="0" presId="urn:microsoft.com/office/officeart/2005/8/layout/hierarchy4"/>
    <dgm:cxn modelId="{F77DE86F-675D-477D-93AE-56BCF7B808BF}" type="presParOf" srcId="{1E98B3CA-3B31-4D10-867A-C17E216DAD8C}" destId="{E405EDFF-C06E-42F9-B834-32BF0492CD6B}" srcOrd="0" destOrd="0" presId="urn:microsoft.com/office/officeart/2005/8/layout/hierarchy4"/>
    <dgm:cxn modelId="{00FC2468-FBE1-4E96-8E8B-2606BBA8C592}" type="presParOf" srcId="{E405EDFF-C06E-42F9-B834-32BF0492CD6B}" destId="{18A9B288-3486-4924-A44C-F03BF4981C7F}" srcOrd="0" destOrd="0" presId="urn:microsoft.com/office/officeart/2005/8/layout/hierarchy4"/>
    <dgm:cxn modelId="{2572DBBF-B5F2-4A1E-9F62-CAB315D7D7C5}" type="presParOf" srcId="{E405EDFF-C06E-42F9-B834-32BF0492CD6B}" destId="{FDBF724E-5417-4567-B8D0-32D7BE6F06EA}" srcOrd="1" destOrd="0" presId="urn:microsoft.com/office/officeart/2005/8/layout/hierarchy4"/>
    <dgm:cxn modelId="{DE647126-9782-431C-A1AB-ED6E067F831A}" type="presParOf" srcId="{E405EDFF-C06E-42F9-B834-32BF0492CD6B}" destId="{27769EB0-E289-4C58-8C47-C31F88BAC44E}" srcOrd="2" destOrd="0" presId="urn:microsoft.com/office/officeart/2005/8/layout/hierarchy4"/>
    <dgm:cxn modelId="{B22CDCA0-634E-4CA9-9AEC-B1DF54EFB7F9}" type="presParOf" srcId="{27769EB0-E289-4C58-8C47-C31F88BAC44E}" destId="{173D33CF-58AA-4685-AE3E-45110E170944}" srcOrd="0" destOrd="0" presId="urn:microsoft.com/office/officeart/2005/8/layout/hierarchy4"/>
    <dgm:cxn modelId="{C27BCCBD-5424-4F0A-A730-BEDA928E380F}" type="presParOf" srcId="{173D33CF-58AA-4685-AE3E-45110E170944}" destId="{0174B239-4585-49A8-8BBE-F4437AA89FDD}" srcOrd="0" destOrd="0" presId="urn:microsoft.com/office/officeart/2005/8/layout/hierarchy4"/>
    <dgm:cxn modelId="{0B98127E-1D55-4B8F-9A4F-34C528808D04}" type="presParOf" srcId="{173D33CF-58AA-4685-AE3E-45110E170944}" destId="{41E7E416-CB56-439B-8703-56E89376459E}" srcOrd="1" destOrd="0" presId="urn:microsoft.com/office/officeart/2005/8/layout/hierarchy4"/>
    <dgm:cxn modelId="{CA8E8078-31E5-49F2-8B8F-F87D9A7AB3DB}" type="presParOf" srcId="{173D33CF-58AA-4685-AE3E-45110E170944}" destId="{31D7D5CF-96F3-4F2D-8600-9918F05166E0}" srcOrd="2" destOrd="0" presId="urn:microsoft.com/office/officeart/2005/8/layout/hierarchy4"/>
    <dgm:cxn modelId="{F1B64FEC-76E8-49EF-B5DF-3F9B1D76A4D3}" type="presParOf" srcId="{31D7D5CF-96F3-4F2D-8600-9918F05166E0}" destId="{4137ACF3-A79D-4C25-A786-48776C20AC26}" srcOrd="0" destOrd="0" presId="urn:microsoft.com/office/officeart/2005/8/layout/hierarchy4"/>
    <dgm:cxn modelId="{A7694A47-FEDD-4A06-9A98-BAEF73AFF9C7}" type="presParOf" srcId="{4137ACF3-A79D-4C25-A786-48776C20AC26}" destId="{7F061768-2167-4D25-A2E6-49DBC0DABA90}" srcOrd="0" destOrd="0" presId="urn:microsoft.com/office/officeart/2005/8/layout/hierarchy4"/>
    <dgm:cxn modelId="{0FDD46B7-9388-41F4-9E8E-1BA35ED1BAC4}" type="presParOf" srcId="{4137ACF3-A79D-4C25-A786-48776C20AC26}" destId="{E54BCB7C-DA01-449F-BB13-54328F0517C8}" srcOrd="1" destOrd="0" presId="urn:microsoft.com/office/officeart/2005/8/layout/hierarchy4"/>
    <dgm:cxn modelId="{07A27847-6790-41D0-8199-E22C9CB92C67}" type="presParOf" srcId="{4137ACF3-A79D-4C25-A786-48776C20AC26}" destId="{BF21D9C7-D13C-457F-AFF8-F25B0E639017}" srcOrd="2" destOrd="0" presId="urn:microsoft.com/office/officeart/2005/8/layout/hierarchy4"/>
    <dgm:cxn modelId="{6196E00D-B8EF-467B-B66A-89D99C122BCF}" type="presParOf" srcId="{BF21D9C7-D13C-457F-AFF8-F25B0E639017}" destId="{B046CF3F-F028-4236-8A16-258949C5F6B2}" srcOrd="0" destOrd="0" presId="urn:microsoft.com/office/officeart/2005/8/layout/hierarchy4"/>
    <dgm:cxn modelId="{68BA0568-8053-48FF-9DCA-BDB74C31C569}" type="presParOf" srcId="{B046CF3F-F028-4236-8A16-258949C5F6B2}" destId="{D3FC7DDF-FACE-4CD9-8285-7ECDF91A5D16}" srcOrd="0" destOrd="0" presId="urn:microsoft.com/office/officeart/2005/8/layout/hierarchy4"/>
    <dgm:cxn modelId="{F675B768-3E33-40EB-A7E1-9FB98A0EA22E}" type="presParOf" srcId="{B046CF3F-F028-4236-8A16-258949C5F6B2}" destId="{E0F22D1A-8034-420D-8186-56A7B69D980E}" srcOrd="1" destOrd="0" presId="urn:microsoft.com/office/officeart/2005/8/layout/hierarchy4"/>
    <dgm:cxn modelId="{B4560D69-C5F6-40C7-B07B-DEF85D0CA1FE}" type="presParOf" srcId="{B046CF3F-F028-4236-8A16-258949C5F6B2}" destId="{3D749D3C-E786-4786-ACB5-F8F8A4E9F656}" srcOrd="2" destOrd="0" presId="urn:microsoft.com/office/officeart/2005/8/layout/hierarchy4"/>
    <dgm:cxn modelId="{653C119B-BC21-44E0-A29C-5C8D4C75219D}" type="presParOf" srcId="{3D749D3C-E786-4786-ACB5-F8F8A4E9F656}" destId="{7779EA40-6FAC-4D4B-B072-41F3C76D4DDA}" srcOrd="0" destOrd="0" presId="urn:microsoft.com/office/officeart/2005/8/layout/hierarchy4"/>
    <dgm:cxn modelId="{5A627006-FEB1-4FAD-B678-50DDAB3CAF37}" type="presParOf" srcId="{7779EA40-6FAC-4D4B-B072-41F3C76D4DDA}" destId="{344E0B38-2EB8-40ED-870A-EDD6A8CD9014}" srcOrd="0" destOrd="0" presId="urn:microsoft.com/office/officeart/2005/8/layout/hierarchy4"/>
    <dgm:cxn modelId="{C34198F3-F7E6-4E0E-A686-063950F21E23}" type="presParOf" srcId="{7779EA40-6FAC-4D4B-B072-41F3C76D4DDA}" destId="{683DA62F-BC6E-4E6D-A82E-F91FE323EFF9}" srcOrd="1" destOrd="0" presId="urn:microsoft.com/office/officeart/2005/8/layout/hierarchy4"/>
    <dgm:cxn modelId="{4EA6E131-FE0B-4CA2-8883-26C8680BAB80}" type="presParOf" srcId="{27769EB0-E289-4C58-8C47-C31F88BAC44E}" destId="{27A5A375-9343-468B-8BEA-D422BA08CAB2}" srcOrd="1" destOrd="0" presId="urn:microsoft.com/office/officeart/2005/8/layout/hierarchy4"/>
    <dgm:cxn modelId="{BCAC332C-BCE9-47B5-AF29-3D538D87AEB7}" type="presParOf" srcId="{27769EB0-E289-4C58-8C47-C31F88BAC44E}" destId="{DF88BA13-F244-4AAF-85FB-45AB1065BC33}" srcOrd="2" destOrd="0" presId="urn:microsoft.com/office/officeart/2005/8/layout/hierarchy4"/>
    <dgm:cxn modelId="{93BC1F6C-665A-4C39-BF7E-2668D35D7649}" type="presParOf" srcId="{DF88BA13-F244-4AAF-85FB-45AB1065BC33}" destId="{496D840F-96CD-495C-8BCD-BD13CF634C17}" srcOrd="0" destOrd="0" presId="urn:microsoft.com/office/officeart/2005/8/layout/hierarchy4"/>
    <dgm:cxn modelId="{964FD77C-775A-4F06-B8BB-9D665215B909}" type="presParOf" srcId="{DF88BA13-F244-4AAF-85FB-45AB1065BC33}" destId="{CB80B0A6-2797-4A49-ADDF-6648FBBD31F1}" srcOrd="1" destOrd="0" presId="urn:microsoft.com/office/officeart/2005/8/layout/hierarchy4"/>
    <dgm:cxn modelId="{E61B93EC-D8AC-444E-853E-B6328D2C8745}" type="presParOf" srcId="{DF88BA13-F244-4AAF-85FB-45AB1065BC33}" destId="{5316A5EE-FB4A-4466-B3BC-FCF8B79C4701}" srcOrd="2" destOrd="0" presId="urn:microsoft.com/office/officeart/2005/8/layout/hierarchy4"/>
    <dgm:cxn modelId="{62B72644-8F21-4563-BD97-7A439FE5CA15}" type="presParOf" srcId="{5316A5EE-FB4A-4466-B3BC-FCF8B79C4701}" destId="{8FDA0DB4-72D7-47A4-80E1-00B97E050BE2}" srcOrd="0" destOrd="0" presId="urn:microsoft.com/office/officeart/2005/8/layout/hierarchy4"/>
    <dgm:cxn modelId="{B489E24F-281F-4C3E-9BE1-D15D1F543160}" type="presParOf" srcId="{8FDA0DB4-72D7-47A4-80E1-00B97E050BE2}" destId="{A989FD52-9BC2-4503-9D10-4149036EB1AF}" srcOrd="0" destOrd="0" presId="urn:microsoft.com/office/officeart/2005/8/layout/hierarchy4"/>
    <dgm:cxn modelId="{1B89E5F3-139A-4C62-ACEA-2CFFADDAE67A}" type="presParOf" srcId="{8FDA0DB4-72D7-47A4-80E1-00B97E050BE2}" destId="{05388837-5EDB-41E7-B261-161AA0CDB4C6}" srcOrd="1" destOrd="0" presId="urn:microsoft.com/office/officeart/2005/8/layout/hierarchy4"/>
    <dgm:cxn modelId="{70A15DD7-5345-4562-891E-693A1A7E4E18}" type="presParOf" srcId="{8FDA0DB4-72D7-47A4-80E1-00B97E050BE2}" destId="{0A1B41EC-2FCA-41D6-B18A-86F4F4691E37}" srcOrd="2" destOrd="0" presId="urn:microsoft.com/office/officeart/2005/8/layout/hierarchy4"/>
    <dgm:cxn modelId="{91A526B2-BBE0-412E-83AB-AD3C21B5FD16}" type="presParOf" srcId="{0A1B41EC-2FCA-41D6-B18A-86F4F4691E37}" destId="{D2DBF712-3E6F-44CE-A6E3-801D26B69C4A}" srcOrd="0" destOrd="0" presId="urn:microsoft.com/office/officeart/2005/8/layout/hierarchy4"/>
    <dgm:cxn modelId="{10E6064F-A0FE-4967-BE10-0931A2576F7E}" type="presParOf" srcId="{D2DBF712-3E6F-44CE-A6E3-801D26B69C4A}" destId="{73490562-29C1-4170-98FC-741A52E1769C}" srcOrd="0" destOrd="0" presId="urn:microsoft.com/office/officeart/2005/8/layout/hierarchy4"/>
    <dgm:cxn modelId="{6384CD37-7083-4638-A06D-C68E157E8D40}" type="presParOf" srcId="{D2DBF712-3E6F-44CE-A6E3-801D26B69C4A}" destId="{257237DA-BB3D-4025-965E-E2DE6F2E5A37}" srcOrd="1" destOrd="0" presId="urn:microsoft.com/office/officeart/2005/8/layout/hierarchy4"/>
    <dgm:cxn modelId="{DDB08304-0FC2-4D35-ABA7-A3FAF4FD1A46}" type="presParOf" srcId="{0A1B41EC-2FCA-41D6-B18A-86F4F4691E37}" destId="{36F8ED73-F8F1-4D8F-A3FE-0104FE8C16D2}" srcOrd="1" destOrd="0" presId="urn:microsoft.com/office/officeart/2005/8/layout/hierarchy4"/>
    <dgm:cxn modelId="{9F51B378-606D-479E-9478-1523EAA2AAE5}" type="presParOf" srcId="{0A1B41EC-2FCA-41D6-B18A-86F4F4691E37}" destId="{30190EA2-3A72-40FE-9D09-4AC047735DE5}" srcOrd="2" destOrd="0" presId="urn:microsoft.com/office/officeart/2005/8/layout/hierarchy4"/>
    <dgm:cxn modelId="{A8914A60-F368-498C-8E3D-A8B7A81BD4B3}" type="presParOf" srcId="{30190EA2-3A72-40FE-9D09-4AC047735DE5}" destId="{DC8CBE79-E10D-4008-839D-50AF37183450}" srcOrd="0" destOrd="0" presId="urn:microsoft.com/office/officeart/2005/8/layout/hierarchy4"/>
    <dgm:cxn modelId="{BE2A3F90-2C4B-406C-B466-DCB26AE4643C}" type="presParOf" srcId="{30190EA2-3A72-40FE-9D09-4AC047735DE5}" destId="{0B286C25-5666-4066-8A69-19FE732AAE20}" srcOrd="1" destOrd="0" presId="urn:microsoft.com/office/officeart/2005/8/layout/hierarchy4"/>
    <dgm:cxn modelId="{56620A04-BBF7-4079-9629-7FD3BBC907DF}" type="presParOf" srcId="{0A1B41EC-2FCA-41D6-B18A-86F4F4691E37}" destId="{5AF74D34-BC54-40F7-838D-F9E250757C83}" srcOrd="3" destOrd="0" presId="urn:microsoft.com/office/officeart/2005/8/layout/hierarchy4"/>
    <dgm:cxn modelId="{36C4C3B1-0562-4026-BF36-CE053C69241C}" type="presParOf" srcId="{0A1B41EC-2FCA-41D6-B18A-86F4F4691E37}" destId="{BC66339F-C1C8-4617-AECB-12877E418BAB}" srcOrd="4" destOrd="0" presId="urn:microsoft.com/office/officeart/2005/8/layout/hierarchy4"/>
    <dgm:cxn modelId="{040171C3-588E-41BB-9A53-08C66ACEFC7E}" type="presParOf" srcId="{BC66339F-C1C8-4617-AECB-12877E418BAB}" destId="{6C9D0882-7EEF-4456-B6B6-0DF8CFE2D4DB}" srcOrd="0" destOrd="0" presId="urn:microsoft.com/office/officeart/2005/8/layout/hierarchy4"/>
    <dgm:cxn modelId="{BE3856CF-B1F0-4E27-8B70-F45A9C815246}" type="presParOf" srcId="{BC66339F-C1C8-4617-AECB-12877E418BAB}" destId="{8DC00530-FA95-4BB9-996A-8CDBBD7E7E45}" srcOrd="1" destOrd="0" presId="urn:microsoft.com/office/officeart/2005/8/layout/hierarchy4"/>
    <dgm:cxn modelId="{04340548-08CA-465A-9EF2-CD4E2934A107}" type="presParOf" srcId="{BC66339F-C1C8-4617-AECB-12877E418BAB}" destId="{43979E10-7706-4E9D-8CB2-DDCA4963A05F}" srcOrd="2" destOrd="0" presId="urn:microsoft.com/office/officeart/2005/8/layout/hierarchy4"/>
    <dgm:cxn modelId="{40E8DBEB-12A4-46B8-A440-1E852F983702}" type="presParOf" srcId="{43979E10-7706-4E9D-8CB2-DDCA4963A05F}" destId="{AD0DA69F-5794-46BA-BDC7-A0B70A87BE32}" srcOrd="0" destOrd="0" presId="urn:microsoft.com/office/officeart/2005/8/layout/hierarchy4"/>
    <dgm:cxn modelId="{741144E1-F498-4C42-8B67-E5F949B3EF22}" type="presParOf" srcId="{AD0DA69F-5794-46BA-BDC7-A0B70A87BE32}" destId="{5D5D69E7-D2A3-42E5-A273-904A08C2E19F}" srcOrd="0" destOrd="0" presId="urn:microsoft.com/office/officeart/2005/8/layout/hierarchy4"/>
    <dgm:cxn modelId="{5397ADFD-56D4-46D6-9540-E4E7C717AC79}" type="presParOf" srcId="{AD0DA69F-5794-46BA-BDC7-A0B70A87BE32}" destId="{DCD86C9F-D882-4BCE-BEE1-B71BF2D1DFB3}" srcOrd="1" destOrd="0" presId="urn:microsoft.com/office/officeart/2005/8/layout/hierarchy4"/>
    <dgm:cxn modelId="{CF8E1CE7-92D1-415E-B8BE-A688C1475FB6}" type="presParOf" srcId="{0A1B41EC-2FCA-41D6-B18A-86F4F4691E37}" destId="{8918E119-E328-4180-BE31-38ADBA2334AD}" srcOrd="5" destOrd="0" presId="urn:microsoft.com/office/officeart/2005/8/layout/hierarchy4"/>
    <dgm:cxn modelId="{CCEAA808-6F16-42D5-AE7D-2C1E64351D06}" type="presParOf" srcId="{0A1B41EC-2FCA-41D6-B18A-86F4F4691E37}" destId="{EC011CC9-FB39-4C79-8233-4B4174F877C6}" srcOrd="6" destOrd="0" presId="urn:microsoft.com/office/officeart/2005/8/layout/hierarchy4"/>
    <dgm:cxn modelId="{5E5C8C96-5769-4E0C-B086-9A408405A14D}" type="presParOf" srcId="{EC011CC9-FB39-4C79-8233-4B4174F877C6}" destId="{2EE58CAD-74DE-434B-AF15-7B801B7F152D}" srcOrd="0" destOrd="0" presId="urn:microsoft.com/office/officeart/2005/8/layout/hierarchy4"/>
    <dgm:cxn modelId="{637C3353-E960-4DFB-A101-C92E0F8AEB30}" type="presParOf" srcId="{EC011CC9-FB39-4C79-8233-4B4174F877C6}" destId="{187F82DC-5861-4663-92E7-A19DCDE7C25A}" srcOrd="1" destOrd="0" presId="urn:microsoft.com/office/officeart/2005/8/layout/hierarchy4"/>
    <dgm:cxn modelId="{EB25C8C6-D4FA-4F7D-9021-41392F23A3A3}" type="presParOf" srcId="{0A1B41EC-2FCA-41D6-B18A-86F4F4691E37}" destId="{F6AD477B-7C1A-4C2C-9171-861EF59D9C3F}" srcOrd="7" destOrd="0" presId="urn:microsoft.com/office/officeart/2005/8/layout/hierarchy4"/>
    <dgm:cxn modelId="{A570EDCC-8795-40F1-B88B-359C864181B9}" type="presParOf" srcId="{0A1B41EC-2FCA-41D6-B18A-86F4F4691E37}" destId="{DD3BB90C-CDED-4A90-8672-BA734FDABC62}" srcOrd="8" destOrd="0" presId="urn:microsoft.com/office/officeart/2005/8/layout/hierarchy4"/>
    <dgm:cxn modelId="{D59901A5-2638-42F0-AC42-D68994DF5B09}" type="presParOf" srcId="{DD3BB90C-CDED-4A90-8672-BA734FDABC62}" destId="{D4F7AC0D-8AB3-4921-B557-4677DB9C6BF5}" srcOrd="0" destOrd="0" presId="urn:microsoft.com/office/officeart/2005/8/layout/hierarchy4"/>
    <dgm:cxn modelId="{8B437291-FE75-4CE5-AE81-0D6BA997759A}" type="presParOf" srcId="{DD3BB90C-CDED-4A90-8672-BA734FDABC62}" destId="{A2FDBDED-15BB-49DC-8B3E-C3632220BE8E}" srcOrd="1" destOrd="0" presId="urn:microsoft.com/office/officeart/2005/8/layout/hierarchy4"/>
    <dgm:cxn modelId="{049B5DFD-589E-4F7A-9091-3D92F132527A}" type="presParOf" srcId="{27769EB0-E289-4C58-8C47-C31F88BAC44E}" destId="{CE6E185C-C80F-4BBF-BB0B-1118DE2C3539}" srcOrd="3" destOrd="0" presId="urn:microsoft.com/office/officeart/2005/8/layout/hierarchy4"/>
    <dgm:cxn modelId="{0F888BD2-25F7-4D93-A5A3-39885F07A7ED}" type="presParOf" srcId="{27769EB0-E289-4C58-8C47-C31F88BAC44E}" destId="{B9FA5320-B4FD-4649-B4DD-2D479A08045C}" srcOrd="4" destOrd="0" presId="urn:microsoft.com/office/officeart/2005/8/layout/hierarchy4"/>
    <dgm:cxn modelId="{812962C1-FA43-4942-9A91-17B5102257B1}" type="presParOf" srcId="{B9FA5320-B4FD-4649-B4DD-2D479A08045C}" destId="{70A9B13A-34F5-4301-AB61-5EA40DE36C49}" srcOrd="0" destOrd="0" presId="urn:microsoft.com/office/officeart/2005/8/layout/hierarchy4"/>
    <dgm:cxn modelId="{8F3C2F9D-5037-49A0-AE91-19F5611E2C06}" type="presParOf" srcId="{B9FA5320-B4FD-4649-B4DD-2D479A08045C}" destId="{EBE48509-2B86-4BCB-BFBB-4661F2F8A229}" srcOrd="1" destOrd="0" presId="urn:microsoft.com/office/officeart/2005/8/layout/hierarchy4"/>
    <dgm:cxn modelId="{46EF6CAC-F358-4F00-AAC9-C59F0EA906E2}" type="presParOf" srcId="{B9FA5320-B4FD-4649-B4DD-2D479A08045C}" destId="{23B54EBC-2CF7-43C7-8E40-17C4F07EDC24}" srcOrd="2" destOrd="0" presId="urn:microsoft.com/office/officeart/2005/8/layout/hierarchy4"/>
    <dgm:cxn modelId="{DE5D45FB-40A7-4EAE-BD7F-F8463787BD4F}" type="presParOf" srcId="{23B54EBC-2CF7-43C7-8E40-17C4F07EDC24}" destId="{E35F5532-8B4B-4FF0-BC5F-418836B88B87}" srcOrd="0" destOrd="0" presId="urn:microsoft.com/office/officeart/2005/8/layout/hierarchy4"/>
    <dgm:cxn modelId="{A965DC84-51FC-4EBC-84EC-2C71FE501E38}" type="presParOf" srcId="{E35F5532-8B4B-4FF0-BC5F-418836B88B87}" destId="{9E15481F-006F-41EF-BC1D-745D7817B1E8}" srcOrd="0" destOrd="0" presId="urn:microsoft.com/office/officeart/2005/8/layout/hierarchy4"/>
    <dgm:cxn modelId="{4B6B408B-2420-4EE2-96F7-2BB8F516244E}" type="presParOf" srcId="{E35F5532-8B4B-4FF0-BC5F-418836B88B87}" destId="{C2CA32F1-E667-4F65-B895-00A5292613C2}" srcOrd="1" destOrd="0" presId="urn:microsoft.com/office/officeart/2005/8/layout/hierarchy4"/>
    <dgm:cxn modelId="{82665A78-8962-4510-8B90-AC03228783A0}" type="presParOf" srcId="{E35F5532-8B4B-4FF0-BC5F-418836B88B87}" destId="{8109070B-7A0C-435F-8A0E-172AF6C80F2F}" srcOrd="2" destOrd="0" presId="urn:microsoft.com/office/officeart/2005/8/layout/hierarchy4"/>
    <dgm:cxn modelId="{187B76E3-D5B8-46F8-8CF6-B437A345378B}" type="presParOf" srcId="{8109070B-7A0C-435F-8A0E-172AF6C80F2F}" destId="{12CD2EF5-032A-4440-94FA-6CA5DF08D601}" srcOrd="0" destOrd="0" presId="urn:microsoft.com/office/officeart/2005/8/layout/hierarchy4"/>
    <dgm:cxn modelId="{3ECB8EFE-8160-49FC-BDAE-524608CA2C3D}" type="presParOf" srcId="{12CD2EF5-032A-4440-94FA-6CA5DF08D601}" destId="{423ECB9B-9D80-4EB2-9E60-4D062EEEF91D}" srcOrd="0" destOrd="0" presId="urn:microsoft.com/office/officeart/2005/8/layout/hierarchy4"/>
    <dgm:cxn modelId="{F051CD3E-8AEF-4A2B-B580-D1CAC7E125FC}" type="presParOf" srcId="{12CD2EF5-032A-4440-94FA-6CA5DF08D601}" destId="{2F256972-487A-41FC-BBBF-0AD7DB98DEC1}" srcOrd="1" destOrd="0" presId="urn:microsoft.com/office/officeart/2005/8/layout/hierarchy4"/>
    <dgm:cxn modelId="{9C378443-A40F-41A2-833A-B439320C0F65}" type="presParOf" srcId="{12CD2EF5-032A-4440-94FA-6CA5DF08D601}" destId="{4FFD0DA1-4103-4C49-8AEF-D386B131B156}" srcOrd="2" destOrd="0" presId="urn:microsoft.com/office/officeart/2005/8/layout/hierarchy4"/>
    <dgm:cxn modelId="{53F94140-6BD1-416F-BC1E-6B29F96CCA85}" type="presParOf" srcId="{4FFD0DA1-4103-4C49-8AEF-D386B131B156}" destId="{EA2A54AD-C507-4F84-AC3D-BA4FC3BFED58}" srcOrd="0" destOrd="0" presId="urn:microsoft.com/office/officeart/2005/8/layout/hierarchy4"/>
    <dgm:cxn modelId="{AD600B82-80CD-4A5C-81A3-EA0F23E0B222}" type="presParOf" srcId="{EA2A54AD-C507-4F84-AC3D-BA4FC3BFED58}" destId="{2E2ADBCE-2B56-482B-AB09-4A39E633F060}" srcOrd="0" destOrd="0" presId="urn:microsoft.com/office/officeart/2005/8/layout/hierarchy4"/>
    <dgm:cxn modelId="{FA1DB176-EC4D-48D7-B823-C9F76BC7D3EA}" type="presParOf" srcId="{EA2A54AD-C507-4F84-AC3D-BA4FC3BFED58}" destId="{EE42F5E1-E055-40BC-ACF2-262F2AC7DA8A}" srcOrd="1" destOrd="0" presId="urn:microsoft.com/office/officeart/2005/8/layout/hierarchy4"/>
    <dgm:cxn modelId="{CE416685-7E74-4F08-A1F2-71DFA76390B9}" type="presParOf" srcId="{EA2A54AD-C507-4F84-AC3D-BA4FC3BFED58}" destId="{BF0D89FF-BB9A-4F9D-921C-67F61D9150E2}" srcOrd="2" destOrd="0" presId="urn:microsoft.com/office/officeart/2005/8/layout/hierarchy4"/>
    <dgm:cxn modelId="{E55B6E34-7D76-421F-A545-9B13D940810E}" type="presParOf" srcId="{BF0D89FF-BB9A-4F9D-921C-67F61D9150E2}" destId="{26D80BCD-4381-4795-B758-7569AC2812C2}" srcOrd="0" destOrd="0" presId="urn:microsoft.com/office/officeart/2005/8/layout/hierarchy4"/>
    <dgm:cxn modelId="{801E885F-9A75-4361-9456-48AC64C4E1EF}" type="presParOf" srcId="{26D80BCD-4381-4795-B758-7569AC2812C2}" destId="{4AC16964-A188-40C6-A75A-702469DBA0C9}" srcOrd="0" destOrd="0" presId="urn:microsoft.com/office/officeart/2005/8/layout/hierarchy4"/>
    <dgm:cxn modelId="{3766BDBE-57D1-4928-9848-00F53267D57F}" type="presParOf" srcId="{26D80BCD-4381-4795-B758-7569AC2812C2}" destId="{00FD1234-0C72-40D3-94E6-D2FACD7969F2}" srcOrd="1" destOrd="0" presId="urn:microsoft.com/office/officeart/2005/8/layout/hierarchy4"/>
    <dgm:cxn modelId="{EA16F26A-57F9-4D46-81DC-4ADB4FDDD812}" type="presParOf" srcId="{26D80BCD-4381-4795-B758-7569AC2812C2}" destId="{6C65E8A6-90E7-47A5-99AB-26F5AE27E635}" srcOrd="2" destOrd="0" presId="urn:microsoft.com/office/officeart/2005/8/layout/hierarchy4"/>
    <dgm:cxn modelId="{DD1F081C-5275-426B-9624-FF7F91A3CF7A}" type="presParOf" srcId="{6C65E8A6-90E7-47A5-99AB-26F5AE27E635}" destId="{05DBFB81-AE89-4193-8CB9-38D68E79DBFE}" srcOrd="0" destOrd="0" presId="urn:microsoft.com/office/officeart/2005/8/layout/hierarchy4"/>
    <dgm:cxn modelId="{935BB643-29DC-4D92-9C1A-59CA2C15BEDD}" type="presParOf" srcId="{05DBFB81-AE89-4193-8CB9-38D68E79DBFE}" destId="{F454AD0F-F705-4B4A-8752-7AE963616BD2}" srcOrd="0" destOrd="0" presId="urn:microsoft.com/office/officeart/2005/8/layout/hierarchy4"/>
    <dgm:cxn modelId="{3366ABC0-C195-4CFB-AD97-C36D9BB599E2}" type="presParOf" srcId="{05DBFB81-AE89-4193-8CB9-38D68E79DBFE}" destId="{AAB0F979-4678-4C6E-9258-183FF02B16CF}" srcOrd="1" destOrd="0" presId="urn:microsoft.com/office/officeart/2005/8/layout/hierarchy4"/>
    <dgm:cxn modelId="{7FDCAD31-68DF-41B2-B311-3360A5652014}" type="presParOf" srcId="{05DBFB81-AE89-4193-8CB9-38D68E79DBFE}" destId="{F207EC59-9C64-4817-96DD-7B89BC4BD95E}" srcOrd="2" destOrd="0" presId="urn:microsoft.com/office/officeart/2005/8/layout/hierarchy4"/>
    <dgm:cxn modelId="{E342F21F-9A9E-4C23-B0B4-34CCAB4BA1FF}" type="presParOf" srcId="{F207EC59-9C64-4817-96DD-7B89BC4BD95E}" destId="{64E83C03-7382-4590-8378-BC2E5810B01D}" srcOrd="0" destOrd="0" presId="urn:microsoft.com/office/officeart/2005/8/layout/hierarchy4"/>
    <dgm:cxn modelId="{B4CF77DE-357A-460E-9E1A-E10CECECC2CD}" type="presParOf" srcId="{64E83C03-7382-4590-8378-BC2E5810B01D}" destId="{1E499537-7841-4ADD-A7EC-64D22C74FC7C}" srcOrd="0" destOrd="0" presId="urn:microsoft.com/office/officeart/2005/8/layout/hierarchy4"/>
    <dgm:cxn modelId="{DEC91179-0FFA-49B4-ABDA-4AA16DD42A47}" type="presParOf" srcId="{64E83C03-7382-4590-8378-BC2E5810B01D}" destId="{DE577CC4-B376-4DAE-B0A7-C1FE0E8341BB}" srcOrd="1" destOrd="0" presId="urn:microsoft.com/office/officeart/2005/8/layout/hierarchy4"/>
    <dgm:cxn modelId="{E9FDA27D-2AD7-4EFE-851F-F68028C81ACF}" type="presParOf" srcId="{64E83C03-7382-4590-8378-BC2E5810B01D}" destId="{9DD1D85F-8160-4D19-B22D-3AC28B712A16}" srcOrd="2" destOrd="0" presId="urn:microsoft.com/office/officeart/2005/8/layout/hierarchy4"/>
    <dgm:cxn modelId="{366708BE-6542-45AF-BBD8-E1D967D9EA5B}" type="presParOf" srcId="{9DD1D85F-8160-4D19-B22D-3AC28B712A16}" destId="{D9A94CE7-C78C-4AAE-8107-BF3EBA6FBA1F}" srcOrd="0" destOrd="0" presId="urn:microsoft.com/office/officeart/2005/8/layout/hierarchy4"/>
    <dgm:cxn modelId="{E54E08BA-6F46-4432-AF05-2DCB1102A091}" type="presParOf" srcId="{D9A94CE7-C78C-4AAE-8107-BF3EBA6FBA1F}" destId="{36BB0155-5ACB-4556-82BE-CB6A69C1830F}" srcOrd="0" destOrd="0" presId="urn:microsoft.com/office/officeart/2005/8/layout/hierarchy4"/>
    <dgm:cxn modelId="{ABA771EA-92A0-4979-B417-FBEE51F2F3C5}" type="presParOf" srcId="{D9A94CE7-C78C-4AAE-8107-BF3EBA6FBA1F}" destId="{51B917D2-B56B-415D-9059-0196F77E8237}" srcOrd="1" destOrd="0" presId="urn:microsoft.com/office/officeart/2005/8/layout/hierarchy4"/>
    <dgm:cxn modelId="{4939BF2A-3B91-41D5-B711-FB053F8894B4}" type="presParOf" srcId="{23B54EBC-2CF7-43C7-8E40-17C4F07EDC24}" destId="{BB1B4D5C-2F49-4D7F-AEBD-6CCCFDCFB12F}" srcOrd="1" destOrd="0" presId="urn:microsoft.com/office/officeart/2005/8/layout/hierarchy4"/>
    <dgm:cxn modelId="{11070A86-D687-4F53-BB84-F4FB0D2ABC7D}" type="presParOf" srcId="{23B54EBC-2CF7-43C7-8E40-17C4F07EDC24}" destId="{A9C8E81F-505C-4478-B434-B8CA78439F15}" srcOrd="2" destOrd="0" presId="urn:microsoft.com/office/officeart/2005/8/layout/hierarchy4"/>
    <dgm:cxn modelId="{3315C3E9-D803-4B0B-AAD3-6DB8C65EC77E}" type="presParOf" srcId="{A9C8E81F-505C-4478-B434-B8CA78439F15}" destId="{860157D8-3988-47E5-84E8-ECC5995AC355}" srcOrd="0" destOrd="0" presId="urn:microsoft.com/office/officeart/2005/8/layout/hierarchy4"/>
    <dgm:cxn modelId="{EA664D92-C21C-4DE0-9942-8C42A39C5C0A}" type="presParOf" srcId="{A9C8E81F-505C-4478-B434-B8CA78439F15}" destId="{0C287D4F-059D-4A16-A177-BD1EE5C11BA2}" srcOrd="1" destOrd="0" presId="urn:microsoft.com/office/officeart/2005/8/layout/hierarchy4"/>
    <dgm:cxn modelId="{4F99AB39-1B84-47A5-9E82-66D20150BD39}" type="presParOf" srcId="{A9C8E81F-505C-4478-B434-B8CA78439F15}" destId="{FA65E0A7-A882-49C7-8411-8467C9E251C4}" srcOrd="2" destOrd="0" presId="urn:microsoft.com/office/officeart/2005/8/layout/hierarchy4"/>
    <dgm:cxn modelId="{D3674200-3E63-4156-A912-A9FFC77474E9}" type="presParOf" srcId="{FA65E0A7-A882-49C7-8411-8467C9E251C4}" destId="{51EA0141-573A-4371-85BC-C3F44011BAE0}" srcOrd="0" destOrd="0" presId="urn:microsoft.com/office/officeart/2005/8/layout/hierarchy4"/>
    <dgm:cxn modelId="{86D8A6A3-ABF5-405F-BFE5-60BBB05233D5}" type="presParOf" srcId="{51EA0141-573A-4371-85BC-C3F44011BAE0}" destId="{CB904C39-2024-4D79-B257-F9D07B015A10}" srcOrd="0" destOrd="0" presId="urn:microsoft.com/office/officeart/2005/8/layout/hierarchy4"/>
    <dgm:cxn modelId="{B10486B4-AEB2-44F3-902E-E6E15B95B4F8}" type="presParOf" srcId="{51EA0141-573A-4371-85BC-C3F44011BAE0}" destId="{93E62524-F6B6-4968-B0B4-2B1D69436EA8}" srcOrd="1" destOrd="0" presId="urn:microsoft.com/office/officeart/2005/8/layout/hierarchy4"/>
    <dgm:cxn modelId="{0CE76DBE-04E6-4D23-A0FA-3A9364980E94}" type="presParOf" srcId="{51EA0141-573A-4371-85BC-C3F44011BAE0}" destId="{131A1F71-5FB6-44EF-B959-0D4E54DF2990}" srcOrd="2" destOrd="0" presId="urn:microsoft.com/office/officeart/2005/8/layout/hierarchy4"/>
    <dgm:cxn modelId="{F81CFD85-1A7F-4120-9E23-41745C2D9EB5}" type="presParOf" srcId="{131A1F71-5FB6-44EF-B959-0D4E54DF2990}" destId="{1E254F32-5510-4A70-8E4D-E9F1738F0AE4}" srcOrd="0" destOrd="0" presId="urn:microsoft.com/office/officeart/2005/8/layout/hierarchy4"/>
    <dgm:cxn modelId="{9AAE4A11-13DD-42F9-A1F1-45247805969A}" type="presParOf" srcId="{1E254F32-5510-4A70-8E4D-E9F1738F0AE4}" destId="{2B561210-4FF2-4E6A-8530-7B930249DD05}" srcOrd="0" destOrd="0" presId="urn:microsoft.com/office/officeart/2005/8/layout/hierarchy4"/>
    <dgm:cxn modelId="{CBB6A14E-99D5-4BB8-B6E0-4721FA0CAF2F}" type="presParOf" srcId="{1E254F32-5510-4A70-8E4D-E9F1738F0AE4}" destId="{D9F5E394-3277-45AA-8CC3-50F94D7D214C}" srcOrd="1" destOrd="0" presId="urn:microsoft.com/office/officeart/2005/8/layout/hierarchy4"/>
    <dgm:cxn modelId="{1E6CE9D7-513D-4274-853C-58446B3E64C3}" type="presParOf" srcId="{1E254F32-5510-4A70-8E4D-E9F1738F0AE4}" destId="{A76DC0F4-72C2-4442-86BD-3D99D12C2A7C}" srcOrd="2" destOrd="0" presId="urn:microsoft.com/office/officeart/2005/8/layout/hierarchy4"/>
    <dgm:cxn modelId="{B3858B19-1BD4-48F1-BCDC-BF6CC512C878}" type="presParOf" srcId="{A76DC0F4-72C2-4442-86BD-3D99D12C2A7C}" destId="{C711C8ED-1136-4D9E-8E83-48AAF502CE22}" srcOrd="0" destOrd="0" presId="urn:microsoft.com/office/officeart/2005/8/layout/hierarchy4"/>
    <dgm:cxn modelId="{CECAD857-953D-4013-B66A-652413D0742A}" type="presParOf" srcId="{C711C8ED-1136-4D9E-8E83-48AAF502CE22}" destId="{C3868536-C832-43FC-A535-4C35ACC31474}" srcOrd="0" destOrd="0" presId="urn:microsoft.com/office/officeart/2005/8/layout/hierarchy4"/>
    <dgm:cxn modelId="{7D1B9038-EA54-4894-BE39-B4DB38A4A343}" type="presParOf" srcId="{C711C8ED-1136-4D9E-8E83-48AAF502CE22}" destId="{7F0A85C6-7C9D-4D36-A91D-A0B1ABC58760}" srcOrd="1" destOrd="0" presId="urn:microsoft.com/office/officeart/2005/8/layout/hierarchy4"/>
    <dgm:cxn modelId="{162EBD7D-7A09-44AE-BF24-03FA7A772009}" type="presParOf" srcId="{C711C8ED-1136-4D9E-8E83-48AAF502CE22}" destId="{C7652676-4BA9-49D7-893E-D87D60ADCC74}" srcOrd="2" destOrd="0" presId="urn:microsoft.com/office/officeart/2005/8/layout/hierarchy4"/>
    <dgm:cxn modelId="{FAB3768E-7C85-4051-991E-57A563D6DE67}" type="presParOf" srcId="{C7652676-4BA9-49D7-893E-D87D60ADCC74}" destId="{F7202338-326B-4F57-AC52-D79764509A48}" srcOrd="0" destOrd="0" presId="urn:microsoft.com/office/officeart/2005/8/layout/hierarchy4"/>
    <dgm:cxn modelId="{7DC89896-48C8-4C9D-A75A-48354723D78E}" type="presParOf" srcId="{F7202338-326B-4F57-AC52-D79764509A48}" destId="{8AFE50A6-4B86-47AF-AFA5-4E4629B19FA8}" srcOrd="0" destOrd="0" presId="urn:microsoft.com/office/officeart/2005/8/layout/hierarchy4"/>
    <dgm:cxn modelId="{D0AE7BC5-0667-4612-9D55-54B56CE626CC}" type="presParOf" srcId="{F7202338-326B-4F57-AC52-D79764509A48}" destId="{6ADEEF3D-D4F9-499C-BE4C-5D4840C87F4E}" srcOrd="1" destOrd="0" presId="urn:microsoft.com/office/officeart/2005/8/layout/hierarchy4"/>
    <dgm:cxn modelId="{BA601D4F-B15D-4BB0-81A0-3C0D5DAFEBA7}" type="presParOf" srcId="{F7202338-326B-4F57-AC52-D79764509A48}" destId="{881DD3FE-A844-4A78-9348-70910A217137}" srcOrd="2" destOrd="0" presId="urn:microsoft.com/office/officeart/2005/8/layout/hierarchy4"/>
    <dgm:cxn modelId="{44C77142-29D7-40BE-A2DC-9D080F6A7508}" type="presParOf" srcId="{881DD3FE-A844-4A78-9348-70910A217137}" destId="{82B5DC39-DA0C-4615-AE35-5D43E0A110DE}" srcOrd="0" destOrd="0" presId="urn:microsoft.com/office/officeart/2005/8/layout/hierarchy4"/>
    <dgm:cxn modelId="{43E65D28-702A-47C3-AED0-3AED165BB3BD}" type="presParOf" srcId="{82B5DC39-DA0C-4615-AE35-5D43E0A110DE}" destId="{0653AFF4-35A3-4363-B071-275CCEB62BAD}" srcOrd="0" destOrd="0" presId="urn:microsoft.com/office/officeart/2005/8/layout/hierarchy4"/>
    <dgm:cxn modelId="{F72DA477-FC12-40B1-906D-E31C55733CD9}" type="presParOf" srcId="{82B5DC39-DA0C-4615-AE35-5D43E0A110DE}" destId="{03CF63BE-0AE4-4C64-8A8E-C0A05D5063DB}" srcOrd="1" destOrd="0" presId="urn:microsoft.com/office/officeart/2005/8/layout/hierarchy4"/>
    <dgm:cxn modelId="{74B56BB6-396D-44E1-B85F-E113723D200E}" type="presParOf" srcId="{82B5DC39-DA0C-4615-AE35-5D43E0A110DE}" destId="{750EB7C0-E396-449B-AB8E-1B66E8ACA1CA}" srcOrd="2" destOrd="0" presId="urn:microsoft.com/office/officeart/2005/8/layout/hierarchy4"/>
    <dgm:cxn modelId="{476EC7D6-8639-4930-95EA-F3146CBA9EB3}" type="presParOf" srcId="{750EB7C0-E396-449B-AB8E-1B66E8ACA1CA}" destId="{F73F1E0A-6E4B-4421-A2D4-4AEF3853D847}" srcOrd="0" destOrd="0" presId="urn:microsoft.com/office/officeart/2005/8/layout/hierarchy4"/>
    <dgm:cxn modelId="{507C4AAA-1C38-4F12-9BFD-DB479A4257C9}" type="presParOf" srcId="{F73F1E0A-6E4B-4421-A2D4-4AEF3853D847}" destId="{446DF727-78E3-4861-9D71-31C640831232}" srcOrd="0" destOrd="0" presId="urn:microsoft.com/office/officeart/2005/8/layout/hierarchy4"/>
    <dgm:cxn modelId="{9BBD962E-4235-4459-A379-9BC2A65DCDB3}" type="presParOf" srcId="{F73F1E0A-6E4B-4421-A2D4-4AEF3853D847}" destId="{68ABC571-FED4-4D57-8CFF-9515C583304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795E89-41AE-4A54-838B-7C340970F1D6}">
      <dsp:nvSpPr>
        <dsp:cNvPr id="0" name=""/>
        <dsp:cNvSpPr/>
      </dsp:nvSpPr>
      <dsp:spPr>
        <a:xfrm>
          <a:off x="1618" y="2541"/>
          <a:ext cx="8835962" cy="35856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EL ADVERBIO</a:t>
          </a:r>
        </a:p>
      </dsp:txBody>
      <dsp:txXfrm>
        <a:off x="1618" y="2541"/>
        <a:ext cx="8835962" cy="358564"/>
      </dsp:txXfrm>
    </dsp:sp>
    <dsp:sp modelId="{18A9B288-3486-4924-A44C-F03BF4981C7F}">
      <dsp:nvSpPr>
        <dsp:cNvPr id="0" name=""/>
        <dsp:cNvSpPr/>
      </dsp:nvSpPr>
      <dsp:spPr>
        <a:xfrm>
          <a:off x="3237" y="512795"/>
          <a:ext cx="8835962" cy="358564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>
              <a:solidFill>
                <a:sysClr val="windowText" lastClr="000000"/>
              </a:solidFill>
            </a:rPr>
            <a:t>(copiar la definición del libro)</a:t>
          </a:r>
        </a:p>
      </dsp:txBody>
      <dsp:txXfrm>
        <a:off x="3237" y="512795"/>
        <a:ext cx="8835962" cy="358564"/>
      </dsp:txXfrm>
    </dsp:sp>
    <dsp:sp modelId="{0174B239-4585-49A8-8BBE-F4437AA89FDD}">
      <dsp:nvSpPr>
        <dsp:cNvPr id="0" name=""/>
        <dsp:cNvSpPr/>
      </dsp:nvSpPr>
      <dsp:spPr>
        <a:xfrm>
          <a:off x="0" y="808614"/>
          <a:ext cx="1079003" cy="358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ESTRUCTURA DE LA PALABRA Morfología</a:t>
          </a:r>
        </a:p>
      </dsp:txBody>
      <dsp:txXfrm>
        <a:off x="0" y="808614"/>
        <a:ext cx="1079003" cy="358564"/>
      </dsp:txXfrm>
    </dsp:sp>
    <dsp:sp modelId="{7F061768-2167-4D25-A2E6-49DBC0DABA90}">
      <dsp:nvSpPr>
        <dsp:cNvPr id="0" name=""/>
        <dsp:cNvSpPr/>
      </dsp:nvSpPr>
      <dsp:spPr>
        <a:xfrm>
          <a:off x="1618" y="1211650"/>
          <a:ext cx="1079003" cy="358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Palabra invariable: no admiten morfemas flexivos</a:t>
          </a:r>
        </a:p>
      </dsp:txBody>
      <dsp:txXfrm>
        <a:off x="1618" y="1211650"/>
        <a:ext cx="1079003" cy="358564"/>
      </dsp:txXfrm>
    </dsp:sp>
    <dsp:sp modelId="{D3FC7DDF-FACE-4CD9-8285-7ECDF91A5D16}">
      <dsp:nvSpPr>
        <dsp:cNvPr id="0" name=""/>
        <dsp:cNvSpPr/>
      </dsp:nvSpPr>
      <dsp:spPr>
        <a:xfrm>
          <a:off x="1618" y="1614687"/>
          <a:ext cx="1079003" cy="358564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Pero sí admiten morfemas derivativos (sufijos): </a:t>
          </a:r>
        </a:p>
      </dsp:txBody>
      <dsp:txXfrm>
        <a:off x="1618" y="1614687"/>
        <a:ext cx="1079003" cy="358564"/>
      </dsp:txXfrm>
    </dsp:sp>
    <dsp:sp modelId="{344E0B38-2EB8-40ED-870A-EDD6A8CD9014}">
      <dsp:nvSpPr>
        <dsp:cNvPr id="0" name=""/>
        <dsp:cNvSpPr/>
      </dsp:nvSpPr>
      <dsp:spPr>
        <a:xfrm rot="19121582">
          <a:off x="179481" y="1930882"/>
          <a:ext cx="1079003" cy="358564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Ejemplos: despacito, ahorita, cerquita (diminutivos), lejísimos, cerquísima, despacísimo (grado superlativo)</a:t>
          </a:r>
        </a:p>
      </dsp:txBody>
      <dsp:txXfrm rot="19121582">
        <a:off x="179481" y="1930882"/>
        <a:ext cx="1079003" cy="358564"/>
      </dsp:txXfrm>
    </dsp:sp>
    <dsp:sp modelId="{496D840F-96CD-495C-8BCD-BD13CF634C17}">
      <dsp:nvSpPr>
        <dsp:cNvPr id="0" name=""/>
        <dsp:cNvSpPr/>
      </dsp:nvSpPr>
      <dsp:spPr>
        <a:xfrm>
          <a:off x="1149144" y="802811"/>
          <a:ext cx="5485655" cy="35856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FUNCIONES DENTRO DE LA ORACIÓN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Sintaxis</a:t>
          </a:r>
          <a:endParaRPr lang="es-ES" sz="800" kern="1200"/>
        </a:p>
      </dsp:txBody>
      <dsp:txXfrm>
        <a:off x="1149144" y="802811"/>
        <a:ext cx="5485655" cy="358564"/>
      </dsp:txXfrm>
    </dsp:sp>
    <dsp:sp modelId="{A989FD52-9BC2-4503-9D10-4149036EB1AF}">
      <dsp:nvSpPr>
        <dsp:cNvPr id="0" name=""/>
        <dsp:cNvSpPr/>
      </dsp:nvSpPr>
      <dsp:spPr>
        <a:xfrm>
          <a:off x="1125940" y="1211650"/>
          <a:ext cx="5485655" cy="35856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Acompaña a</a:t>
          </a:r>
        </a:p>
      </dsp:txBody>
      <dsp:txXfrm>
        <a:off x="1125940" y="1211650"/>
        <a:ext cx="5485655" cy="358564"/>
      </dsp:txXfrm>
    </dsp:sp>
    <dsp:sp modelId="{73490562-29C1-4170-98FC-741A52E1769C}">
      <dsp:nvSpPr>
        <dsp:cNvPr id="0" name=""/>
        <dsp:cNvSpPr/>
      </dsp:nvSpPr>
      <dsp:spPr>
        <a:xfrm>
          <a:off x="1125940" y="1614687"/>
          <a:ext cx="1079003" cy="35856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>
              <a:solidFill>
                <a:sysClr val="windowText" lastClr="000000"/>
              </a:solidFill>
            </a:rPr>
            <a:t>un verbo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>
              <a:solidFill>
                <a:sysClr val="windowText" lastClr="000000"/>
              </a:solidFill>
            </a:rPr>
            <a:t>(Ando </a:t>
          </a:r>
          <a:r>
            <a:rPr lang="es-ES" sz="500" b="1" i="0" kern="1200">
              <a:solidFill>
                <a:sysClr val="windowText" lastClr="000000"/>
              </a:solidFill>
            </a:rPr>
            <a:t>DESPACIO</a:t>
          </a:r>
          <a:r>
            <a:rPr lang="es-ES" sz="500" b="1" kern="1200">
              <a:solidFill>
                <a:sysClr val="windowText" lastClr="000000"/>
              </a:solidFill>
            </a:rPr>
            <a:t>)</a:t>
          </a:r>
        </a:p>
      </dsp:txBody>
      <dsp:txXfrm>
        <a:off x="1125940" y="1614687"/>
        <a:ext cx="1079003" cy="358564"/>
      </dsp:txXfrm>
    </dsp:sp>
    <dsp:sp modelId="{DC8CBE79-E10D-4008-839D-50AF37183450}">
      <dsp:nvSpPr>
        <dsp:cNvPr id="0" name=""/>
        <dsp:cNvSpPr/>
      </dsp:nvSpPr>
      <dsp:spPr>
        <a:xfrm>
          <a:off x="2227603" y="1614687"/>
          <a:ext cx="1079003" cy="35856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>
              <a:solidFill>
                <a:sysClr val="windowText" lastClr="000000"/>
              </a:solidFill>
            </a:rPr>
            <a:t>un adjetivo </a:t>
          </a:r>
          <a:r>
            <a:rPr lang="es-ES" sz="500" kern="1200">
              <a:solidFill>
                <a:sysClr val="windowText" lastClr="000000"/>
              </a:solidFill>
            </a:rPr>
            <a:t>(para indicar grado 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>
              <a:solidFill>
                <a:sysClr val="windowText" lastClr="000000"/>
              </a:solidFill>
            </a:rPr>
            <a:t>(Es MUY tímido)</a:t>
          </a:r>
          <a:endParaRPr lang="es-ES" sz="500" kern="1200">
            <a:solidFill>
              <a:sysClr val="windowText" lastClr="000000"/>
            </a:solidFill>
          </a:endParaRPr>
        </a:p>
      </dsp:txBody>
      <dsp:txXfrm>
        <a:off x="2227603" y="1614687"/>
        <a:ext cx="1079003" cy="358564"/>
      </dsp:txXfrm>
    </dsp:sp>
    <dsp:sp modelId="{6C9D0882-7EEF-4456-B6B6-0DF8CFE2D4DB}">
      <dsp:nvSpPr>
        <dsp:cNvPr id="0" name=""/>
        <dsp:cNvSpPr/>
      </dsp:nvSpPr>
      <dsp:spPr>
        <a:xfrm>
          <a:off x="3329266" y="1614687"/>
          <a:ext cx="1079003" cy="35856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>
              <a:solidFill>
                <a:sysClr val="windowText" lastClr="000000"/>
              </a:solidFill>
            </a:rPr>
            <a:t>otro adverbio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(para indicar grado 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>
              <a:solidFill>
                <a:sysClr val="windowText" lastClr="000000"/>
              </a:solidFill>
            </a:rPr>
            <a:t>(Ando MUY despacio)</a:t>
          </a:r>
        </a:p>
      </dsp:txBody>
      <dsp:txXfrm>
        <a:off x="3329266" y="1614687"/>
        <a:ext cx="1079003" cy="358564"/>
      </dsp:txXfrm>
    </dsp:sp>
    <dsp:sp modelId="{5D5D69E7-D2A3-42E5-A273-904A08C2E19F}">
      <dsp:nvSpPr>
        <dsp:cNvPr id="0" name=""/>
        <dsp:cNvSpPr/>
      </dsp:nvSpPr>
      <dsp:spPr>
        <a:xfrm rot="1199110">
          <a:off x="4504431" y="1221668"/>
          <a:ext cx="1079003" cy="358564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Para indicar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>
              <a:solidFill>
                <a:sysClr val="windowText" lastClr="000000"/>
              </a:solidFill>
            </a:rPr>
            <a:t>circunstancias</a:t>
          </a:r>
        </a:p>
      </dsp:txBody>
      <dsp:txXfrm rot="1199110">
        <a:off x="4504431" y="1221668"/>
        <a:ext cx="1079003" cy="358564"/>
      </dsp:txXfrm>
    </dsp:sp>
    <dsp:sp modelId="{2EE58CAD-74DE-434B-AF15-7B801B7F152D}">
      <dsp:nvSpPr>
        <dsp:cNvPr id="0" name=""/>
        <dsp:cNvSpPr/>
      </dsp:nvSpPr>
      <dsp:spPr>
        <a:xfrm>
          <a:off x="4430929" y="1614687"/>
          <a:ext cx="1079003" cy="35856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(un sustantivo)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>
              <a:solidFill>
                <a:sysClr val="windowText" lastClr="000000"/>
              </a:solidFill>
            </a:rPr>
            <a:t>(Compró MÁS pan)</a:t>
          </a:r>
          <a:endParaRPr lang="es-ES" sz="500" kern="1200">
            <a:solidFill>
              <a:sysClr val="windowText" lastClr="000000"/>
            </a:solidFill>
          </a:endParaRPr>
        </a:p>
      </dsp:txBody>
      <dsp:txXfrm>
        <a:off x="4430929" y="1614687"/>
        <a:ext cx="1079003" cy="358564"/>
      </dsp:txXfrm>
    </dsp:sp>
    <dsp:sp modelId="{D4F7AC0D-8AB3-4921-B557-4677DB9C6BF5}">
      <dsp:nvSpPr>
        <dsp:cNvPr id="0" name=""/>
        <dsp:cNvSpPr/>
      </dsp:nvSpPr>
      <dsp:spPr>
        <a:xfrm>
          <a:off x="5532592" y="1614687"/>
          <a:ext cx="1079003" cy="35856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(una oración)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>
              <a:solidFill>
                <a:sysClr val="windowText" lastClr="000000"/>
              </a:solidFill>
            </a:rPr>
            <a:t>(SINCERAMENTE, me molesta tu actiud)</a:t>
          </a:r>
          <a:endParaRPr lang="es-ES" sz="500" kern="1200"/>
        </a:p>
      </dsp:txBody>
      <dsp:txXfrm>
        <a:off x="5532592" y="1614687"/>
        <a:ext cx="1079003" cy="358564"/>
      </dsp:txXfrm>
    </dsp:sp>
    <dsp:sp modelId="{70A9B13A-34F5-4301-AB61-5EA40DE36C49}">
      <dsp:nvSpPr>
        <dsp:cNvPr id="0" name=""/>
        <dsp:cNvSpPr/>
      </dsp:nvSpPr>
      <dsp:spPr>
        <a:xfrm>
          <a:off x="6656914" y="808614"/>
          <a:ext cx="2180666" cy="35856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CLASES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(Según el tipo de circunstancias que indica)</a:t>
          </a:r>
        </a:p>
      </dsp:txBody>
      <dsp:txXfrm>
        <a:off x="6656914" y="808614"/>
        <a:ext cx="2180666" cy="358564"/>
      </dsp:txXfrm>
    </dsp:sp>
    <dsp:sp modelId="{9E15481F-006F-41EF-BC1D-745D7817B1E8}">
      <dsp:nvSpPr>
        <dsp:cNvPr id="0" name=""/>
        <dsp:cNvSpPr/>
      </dsp:nvSpPr>
      <dsp:spPr>
        <a:xfrm>
          <a:off x="6656914" y="1211650"/>
          <a:ext cx="1079003" cy="35856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>
              <a:solidFill>
                <a:sysClr val="windowText" lastClr="000000"/>
              </a:solidFill>
            </a:rPr>
            <a:t>LUGAR</a:t>
          </a:r>
        </a:p>
      </dsp:txBody>
      <dsp:txXfrm>
        <a:off x="6656914" y="1211650"/>
        <a:ext cx="1079003" cy="358564"/>
      </dsp:txXfrm>
    </dsp:sp>
    <dsp:sp modelId="{423ECB9B-9D80-4EB2-9E60-4D062EEEF91D}">
      <dsp:nvSpPr>
        <dsp:cNvPr id="0" name=""/>
        <dsp:cNvSpPr/>
      </dsp:nvSpPr>
      <dsp:spPr>
        <a:xfrm>
          <a:off x="6656914" y="1614687"/>
          <a:ext cx="1079003" cy="35856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TIEMPO</a:t>
          </a:r>
        </a:p>
      </dsp:txBody>
      <dsp:txXfrm>
        <a:off x="6656914" y="1614687"/>
        <a:ext cx="1079003" cy="358564"/>
      </dsp:txXfrm>
    </dsp:sp>
    <dsp:sp modelId="{2E2ADBCE-2B56-482B-AB09-4A39E633F060}">
      <dsp:nvSpPr>
        <dsp:cNvPr id="0" name=""/>
        <dsp:cNvSpPr/>
      </dsp:nvSpPr>
      <dsp:spPr>
        <a:xfrm>
          <a:off x="6656914" y="2017723"/>
          <a:ext cx="1079003" cy="35856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>
              <a:solidFill>
                <a:sysClr val="windowText" lastClr="000000"/>
              </a:solidFill>
            </a:rPr>
            <a:t>MODO</a:t>
          </a:r>
        </a:p>
      </dsp:txBody>
      <dsp:txXfrm>
        <a:off x="6656914" y="2017723"/>
        <a:ext cx="1079003" cy="358564"/>
      </dsp:txXfrm>
    </dsp:sp>
    <dsp:sp modelId="{4AC16964-A188-40C6-A75A-702469DBA0C9}">
      <dsp:nvSpPr>
        <dsp:cNvPr id="0" name=""/>
        <dsp:cNvSpPr/>
      </dsp:nvSpPr>
      <dsp:spPr>
        <a:xfrm>
          <a:off x="6656914" y="2420759"/>
          <a:ext cx="1079003" cy="358564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CANTIDAD</a:t>
          </a:r>
        </a:p>
      </dsp:txBody>
      <dsp:txXfrm>
        <a:off x="6656914" y="2420759"/>
        <a:ext cx="1079003" cy="358564"/>
      </dsp:txXfrm>
    </dsp:sp>
    <dsp:sp modelId="{F454AD0F-F705-4B4A-8752-7AE963616BD2}">
      <dsp:nvSpPr>
        <dsp:cNvPr id="0" name=""/>
        <dsp:cNvSpPr/>
      </dsp:nvSpPr>
      <dsp:spPr>
        <a:xfrm>
          <a:off x="6656914" y="2823796"/>
          <a:ext cx="1079003" cy="358564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AFIRMACIÓN</a:t>
          </a:r>
        </a:p>
      </dsp:txBody>
      <dsp:txXfrm>
        <a:off x="6656914" y="2823796"/>
        <a:ext cx="1079003" cy="358564"/>
      </dsp:txXfrm>
    </dsp:sp>
    <dsp:sp modelId="{1E499537-7841-4ADD-A7EC-64D22C74FC7C}">
      <dsp:nvSpPr>
        <dsp:cNvPr id="0" name=""/>
        <dsp:cNvSpPr/>
      </dsp:nvSpPr>
      <dsp:spPr>
        <a:xfrm>
          <a:off x="6656914" y="3226832"/>
          <a:ext cx="1079003" cy="358564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NEGACIÓN</a:t>
          </a:r>
        </a:p>
      </dsp:txBody>
      <dsp:txXfrm>
        <a:off x="6656914" y="3226832"/>
        <a:ext cx="1079003" cy="358564"/>
      </dsp:txXfrm>
    </dsp:sp>
    <dsp:sp modelId="{36BB0155-5ACB-4556-82BE-CB6A69C1830F}">
      <dsp:nvSpPr>
        <dsp:cNvPr id="0" name=""/>
        <dsp:cNvSpPr/>
      </dsp:nvSpPr>
      <dsp:spPr>
        <a:xfrm>
          <a:off x="6656914" y="3629869"/>
          <a:ext cx="1079003" cy="358564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DUDA</a:t>
          </a:r>
        </a:p>
      </dsp:txBody>
      <dsp:txXfrm>
        <a:off x="6656914" y="3629869"/>
        <a:ext cx="1079003" cy="358564"/>
      </dsp:txXfrm>
    </dsp:sp>
    <dsp:sp modelId="{860157D8-3988-47E5-84E8-ECC5995AC355}">
      <dsp:nvSpPr>
        <dsp:cNvPr id="0" name=""/>
        <dsp:cNvSpPr/>
      </dsp:nvSpPr>
      <dsp:spPr>
        <a:xfrm>
          <a:off x="7758577" y="1211650"/>
          <a:ext cx="1079003" cy="35856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>
              <a:solidFill>
                <a:sysClr val="windowText" lastClr="000000"/>
              </a:solidFill>
            </a:rPr>
            <a:t>Ha comido AQUÍ</a:t>
          </a:r>
        </a:p>
      </dsp:txBody>
      <dsp:txXfrm>
        <a:off x="7758577" y="1211650"/>
        <a:ext cx="1079003" cy="358564"/>
      </dsp:txXfrm>
    </dsp:sp>
    <dsp:sp modelId="{CB904C39-2024-4D79-B257-F9D07B015A10}">
      <dsp:nvSpPr>
        <dsp:cNvPr id="0" name=""/>
        <dsp:cNvSpPr/>
      </dsp:nvSpPr>
      <dsp:spPr>
        <a:xfrm>
          <a:off x="7758577" y="1614687"/>
          <a:ext cx="1079003" cy="35856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solidFill>
                <a:sysClr val="windowText" lastClr="000000"/>
              </a:solidFill>
            </a:rPr>
            <a:t>Ha comido PRONTO</a:t>
          </a:r>
        </a:p>
      </dsp:txBody>
      <dsp:txXfrm>
        <a:off x="7758577" y="1614687"/>
        <a:ext cx="1079003" cy="358564"/>
      </dsp:txXfrm>
    </dsp:sp>
    <dsp:sp modelId="{2B561210-4FF2-4E6A-8530-7B930249DD05}">
      <dsp:nvSpPr>
        <dsp:cNvPr id="0" name=""/>
        <dsp:cNvSpPr/>
      </dsp:nvSpPr>
      <dsp:spPr>
        <a:xfrm>
          <a:off x="7758577" y="2017723"/>
          <a:ext cx="1079003" cy="35856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Ha comido BIEN</a:t>
          </a:r>
        </a:p>
      </dsp:txBody>
      <dsp:txXfrm>
        <a:off x="7758577" y="2017723"/>
        <a:ext cx="1079003" cy="358564"/>
      </dsp:txXfrm>
    </dsp:sp>
    <dsp:sp modelId="{C3868536-C832-43FC-A535-4C35ACC31474}">
      <dsp:nvSpPr>
        <dsp:cNvPr id="0" name=""/>
        <dsp:cNvSpPr/>
      </dsp:nvSpPr>
      <dsp:spPr>
        <a:xfrm>
          <a:off x="7758577" y="2420759"/>
          <a:ext cx="1079003" cy="35856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Ha comido MUCHO</a:t>
          </a:r>
        </a:p>
      </dsp:txBody>
      <dsp:txXfrm>
        <a:off x="7758577" y="2420759"/>
        <a:ext cx="1079003" cy="358564"/>
      </dsp:txXfrm>
    </dsp:sp>
    <dsp:sp modelId="{8AFE50A6-4B86-47AF-AFA5-4E4629B19FA8}">
      <dsp:nvSpPr>
        <dsp:cNvPr id="0" name=""/>
        <dsp:cNvSpPr/>
      </dsp:nvSpPr>
      <dsp:spPr>
        <a:xfrm>
          <a:off x="7758577" y="2823796"/>
          <a:ext cx="1079003" cy="35856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SÍ, ha comido</a:t>
          </a:r>
        </a:p>
      </dsp:txBody>
      <dsp:txXfrm>
        <a:off x="7758577" y="2823796"/>
        <a:ext cx="1079003" cy="358564"/>
      </dsp:txXfrm>
    </dsp:sp>
    <dsp:sp modelId="{0653AFF4-35A3-4363-B071-275CCEB62BAD}">
      <dsp:nvSpPr>
        <dsp:cNvPr id="0" name=""/>
        <dsp:cNvSpPr/>
      </dsp:nvSpPr>
      <dsp:spPr>
        <a:xfrm>
          <a:off x="7758577" y="3226832"/>
          <a:ext cx="1079003" cy="35856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NO ha comido</a:t>
          </a:r>
        </a:p>
      </dsp:txBody>
      <dsp:txXfrm>
        <a:off x="7758577" y="3226832"/>
        <a:ext cx="1079003" cy="358564"/>
      </dsp:txXfrm>
    </dsp:sp>
    <dsp:sp modelId="{446DF727-78E3-4861-9D71-31C640831232}">
      <dsp:nvSpPr>
        <dsp:cNvPr id="0" name=""/>
        <dsp:cNvSpPr/>
      </dsp:nvSpPr>
      <dsp:spPr>
        <a:xfrm>
          <a:off x="7758577" y="3629869"/>
          <a:ext cx="1079003" cy="35856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QUIZÁ ha comido</a:t>
          </a:r>
        </a:p>
      </dsp:txBody>
      <dsp:txXfrm>
        <a:off x="7758577" y="3629869"/>
        <a:ext cx="1079003" cy="3585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Marisa</cp:lastModifiedBy>
  <cp:revision>20</cp:revision>
  <dcterms:created xsi:type="dcterms:W3CDTF">2017-05-03T11:24:00Z</dcterms:created>
  <dcterms:modified xsi:type="dcterms:W3CDTF">2017-05-04T17:33:00Z</dcterms:modified>
</cp:coreProperties>
</file>