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81"/>
        <w:gridCol w:w="2881"/>
        <w:gridCol w:w="2882"/>
      </w:tblGrid>
      <w:tr w:rsidR="00437FD1" w:rsidTr="00437FD1">
        <w:tc>
          <w:tcPr>
            <w:tcW w:w="8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FD1" w:rsidRPr="003215FD" w:rsidRDefault="00437FD1" w:rsidP="00437F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FD">
              <w:rPr>
                <w:rFonts w:ascii="Arial" w:hAnsi="Arial" w:cs="Arial"/>
                <w:b/>
                <w:sz w:val="24"/>
                <w:szCs w:val="24"/>
              </w:rPr>
              <w:t>CLASES DE ADVERBIOS SEGÚN EL TIPO DE CIRCUNSTANCIA QUE INDICAN</w:t>
            </w:r>
          </w:p>
        </w:tc>
      </w:tr>
      <w:tr w:rsidR="00134FE6" w:rsidTr="003215FD">
        <w:tc>
          <w:tcPr>
            <w:tcW w:w="2881" w:type="dxa"/>
            <w:tcBorders>
              <w:top w:val="nil"/>
              <w:left w:val="nil"/>
            </w:tcBorders>
          </w:tcPr>
          <w:p w:rsidR="00134FE6" w:rsidRPr="003215FD" w:rsidRDefault="00134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C000"/>
            <w:vAlign w:val="center"/>
          </w:tcPr>
          <w:p w:rsidR="00134FE6" w:rsidRPr="003215FD" w:rsidRDefault="00134FE6" w:rsidP="00437F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FD">
              <w:rPr>
                <w:rFonts w:ascii="Arial" w:hAnsi="Arial" w:cs="Arial"/>
                <w:b/>
                <w:sz w:val="24"/>
                <w:szCs w:val="24"/>
              </w:rPr>
              <w:t>Adverbios</w:t>
            </w:r>
          </w:p>
        </w:tc>
        <w:tc>
          <w:tcPr>
            <w:tcW w:w="2882" w:type="dxa"/>
            <w:shd w:val="clear" w:color="auto" w:fill="FFFF00"/>
            <w:vAlign w:val="center"/>
          </w:tcPr>
          <w:p w:rsidR="00134FE6" w:rsidRPr="003215FD" w:rsidRDefault="00134FE6" w:rsidP="00437F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FD">
              <w:rPr>
                <w:rFonts w:ascii="Arial" w:hAnsi="Arial" w:cs="Arial"/>
                <w:b/>
                <w:sz w:val="24"/>
                <w:szCs w:val="24"/>
              </w:rPr>
              <w:t>Locuciones adverbiales</w:t>
            </w:r>
          </w:p>
          <w:p w:rsidR="00437FD1" w:rsidRPr="003215FD" w:rsidRDefault="00437FD1" w:rsidP="00437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(grupos de palabras equivalentes a un adverbio)</w:t>
            </w:r>
          </w:p>
        </w:tc>
      </w:tr>
      <w:tr w:rsidR="00134FE6" w:rsidTr="003215FD">
        <w:tc>
          <w:tcPr>
            <w:tcW w:w="2881" w:type="dxa"/>
            <w:shd w:val="clear" w:color="auto" w:fill="E5B8B7" w:themeFill="accent2" w:themeFillTint="66"/>
            <w:vAlign w:val="center"/>
          </w:tcPr>
          <w:p w:rsidR="00134FE6" w:rsidRPr="003215FD" w:rsidRDefault="00134FE6" w:rsidP="00321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C0CC3" w:rsidRPr="003215FD" w:rsidRDefault="00AC0CC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¿</w:t>
            </w:r>
            <w:r w:rsidRPr="003215FD">
              <w:rPr>
                <w:rFonts w:ascii="Arial" w:hAnsi="Arial" w:cs="Arial"/>
                <w:b/>
                <w:sz w:val="24"/>
                <w:szCs w:val="24"/>
              </w:rPr>
              <w:t>Dónde</w:t>
            </w:r>
            <w:r w:rsidRPr="003215FD">
              <w:rPr>
                <w:rFonts w:ascii="Arial" w:hAnsi="Arial" w:cs="Arial"/>
                <w:sz w:val="24"/>
                <w:szCs w:val="24"/>
              </w:rPr>
              <w:t xml:space="preserve">?, donde, </w:t>
            </w:r>
          </w:p>
          <w:p w:rsidR="00AC0CC3" w:rsidRPr="003215FD" w:rsidRDefault="00AC0CC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a</w:t>
            </w:r>
            <w:r w:rsidR="00134FE6" w:rsidRPr="003215FD">
              <w:rPr>
                <w:rFonts w:ascii="Arial" w:hAnsi="Arial" w:cs="Arial"/>
                <w:sz w:val="24"/>
                <w:szCs w:val="24"/>
              </w:rPr>
              <w:t xml:space="preserve">quí, ahí, allí, acá, allá, </w:t>
            </w:r>
          </w:p>
          <w:p w:rsidR="00134FE6" w:rsidRPr="003215FD" w:rsidRDefault="00134FE6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cerca, lejos,</w:t>
            </w:r>
          </w:p>
          <w:p w:rsidR="00AC0CC3" w:rsidRPr="003215FD" w:rsidRDefault="00AC0CC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dentro, fuera, arriba, encima, debajo, delante, adelante</w:t>
            </w:r>
            <w:r w:rsidR="00437FD1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82" w:type="dxa"/>
          </w:tcPr>
          <w:p w:rsidR="00134FE6" w:rsidRPr="003215FD" w:rsidRDefault="009B0441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A lo lejos, en medio, de cerca</w:t>
            </w:r>
            <w:r w:rsidR="00086078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134FE6" w:rsidTr="003215FD">
        <w:tc>
          <w:tcPr>
            <w:tcW w:w="2881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134FE6" w:rsidRPr="003215FD" w:rsidRDefault="00134FE6" w:rsidP="0032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2881" w:type="dxa"/>
            <w:tcBorders>
              <w:bottom w:val="dotted" w:sz="4" w:space="0" w:color="auto"/>
            </w:tcBorders>
          </w:tcPr>
          <w:p w:rsidR="00AC0CC3" w:rsidRPr="003215FD" w:rsidRDefault="00AC0CC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¿</w:t>
            </w:r>
            <w:r w:rsidRPr="003215FD">
              <w:rPr>
                <w:rFonts w:ascii="Arial" w:hAnsi="Arial" w:cs="Arial"/>
                <w:b/>
                <w:sz w:val="24"/>
                <w:szCs w:val="24"/>
              </w:rPr>
              <w:t>Cuándo</w:t>
            </w:r>
            <w:r w:rsidRPr="003215FD">
              <w:rPr>
                <w:rFonts w:ascii="Arial" w:hAnsi="Arial" w:cs="Arial"/>
                <w:sz w:val="24"/>
                <w:szCs w:val="24"/>
              </w:rPr>
              <w:t>?, cuando</w:t>
            </w:r>
          </w:p>
          <w:p w:rsidR="00437FD1" w:rsidRPr="003215FD" w:rsidRDefault="00AC0CC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a</w:t>
            </w:r>
            <w:r w:rsidR="00134FE6" w:rsidRPr="003215FD">
              <w:rPr>
                <w:rFonts w:ascii="Arial" w:hAnsi="Arial" w:cs="Arial"/>
                <w:sz w:val="24"/>
                <w:szCs w:val="24"/>
              </w:rPr>
              <w:t>yer, hoy, mañana, anteayer, antes, ahora, después, luego,</w:t>
            </w:r>
            <w:r w:rsidR="00FC726F" w:rsidRPr="003215FD">
              <w:rPr>
                <w:rFonts w:ascii="Arial" w:hAnsi="Arial" w:cs="Arial"/>
                <w:sz w:val="24"/>
                <w:szCs w:val="24"/>
              </w:rPr>
              <w:t xml:space="preserve"> entonces, siempre, nunca, jamás</w:t>
            </w:r>
            <w:r w:rsidR="00823BB7" w:rsidRPr="003215FD">
              <w:rPr>
                <w:rFonts w:ascii="Arial" w:hAnsi="Arial" w:cs="Arial"/>
                <w:sz w:val="24"/>
                <w:szCs w:val="24"/>
              </w:rPr>
              <w:t>, pronto, temprano, tarde</w:t>
            </w:r>
            <w:r w:rsidRPr="003215FD">
              <w:rPr>
                <w:rFonts w:ascii="Arial" w:hAnsi="Arial" w:cs="Arial"/>
                <w:sz w:val="24"/>
                <w:szCs w:val="24"/>
              </w:rPr>
              <w:t>, enseguida</w:t>
            </w:r>
            <w:r w:rsidR="00437FD1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437FD1" w:rsidRPr="003215FD" w:rsidRDefault="00437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</w:tcPr>
          <w:p w:rsidR="00134FE6" w:rsidRPr="003215FD" w:rsidRDefault="009B0441" w:rsidP="00FF657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Al instante, a veces, a menudo, en nada, </w:t>
            </w:r>
            <w:r w:rsidR="00AC0CC3" w:rsidRPr="003215FD">
              <w:rPr>
                <w:rFonts w:ascii="Arial" w:hAnsi="Arial" w:cs="Arial"/>
                <w:sz w:val="24"/>
                <w:szCs w:val="24"/>
              </w:rPr>
              <w:t>de repente</w:t>
            </w:r>
            <w:r w:rsidR="00FF6573" w:rsidRPr="003215FD">
              <w:rPr>
                <w:rFonts w:ascii="Arial" w:hAnsi="Arial" w:cs="Arial"/>
                <w:sz w:val="24"/>
                <w:szCs w:val="24"/>
              </w:rPr>
              <w:t>, en un santiamén</w:t>
            </w:r>
            <w:r w:rsidRPr="003215FD">
              <w:rPr>
                <w:rFonts w:ascii="Arial" w:hAnsi="Arial" w:cs="Arial"/>
                <w:sz w:val="24"/>
                <w:szCs w:val="24"/>
              </w:rPr>
              <w:t>, en mi vida</w:t>
            </w:r>
            <w:r w:rsidR="00086078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437FD1" w:rsidTr="003215FD">
        <w:tc>
          <w:tcPr>
            <w:tcW w:w="2881" w:type="dxa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437FD1" w:rsidRPr="003215FD" w:rsidRDefault="00437FD1" w:rsidP="00321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ASPECTO</w:t>
            </w:r>
          </w:p>
        </w:tc>
        <w:tc>
          <w:tcPr>
            <w:tcW w:w="2881" w:type="dxa"/>
            <w:tcBorders>
              <w:top w:val="dotted" w:sz="4" w:space="0" w:color="auto"/>
            </w:tcBorders>
          </w:tcPr>
          <w:p w:rsidR="00437FD1" w:rsidRPr="003215FD" w:rsidRDefault="00437FD1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Ya, todavía, aún</w:t>
            </w:r>
          </w:p>
        </w:tc>
        <w:tc>
          <w:tcPr>
            <w:tcW w:w="2882" w:type="dxa"/>
            <w:tcBorders>
              <w:top w:val="dotted" w:sz="4" w:space="0" w:color="auto"/>
            </w:tcBorders>
          </w:tcPr>
          <w:p w:rsidR="00437FD1" w:rsidRPr="003215FD" w:rsidRDefault="00437FD1" w:rsidP="00FF6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FE6" w:rsidTr="003215FD">
        <w:tc>
          <w:tcPr>
            <w:tcW w:w="2881" w:type="dxa"/>
            <w:shd w:val="clear" w:color="auto" w:fill="E5B8B7" w:themeFill="accent2" w:themeFillTint="66"/>
            <w:vAlign w:val="center"/>
          </w:tcPr>
          <w:p w:rsidR="00134FE6" w:rsidRPr="003215FD" w:rsidRDefault="00134FE6" w:rsidP="0032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MODO</w:t>
            </w:r>
          </w:p>
        </w:tc>
        <w:tc>
          <w:tcPr>
            <w:tcW w:w="2881" w:type="dxa"/>
          </w:tcPr>
          <w:p w:rsidR="00AC0CC3" w:rsidRPr="003215FD" w:rsidRDefault="00AC0CC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¿</w:t>
            </w:r>
            <w:r w:rsidRPr="003215FD">
              <w:rPr>
                <w:rFonts w:ascii="Arial" w:hAnsi="Arial" w:cs="Arial"/>
                <w:b/>
                <w:sz w:val="24"/>
                <w:szCs w:val="24"/>
              </w:rPr>
              <w:t>Cómo</w:t>
            </w:r>
            <w:r w:rsidRPr="003215FD">
              <w:rPr>
                <w:rFonts w:ascii="Arial" w:hAnsi="Arial" w:cs="Arial"/>
                <w:sz w:val="24"/>
                <w:szCs w:val="24"/>
              </w:rPr>
              <w:t>?, como, así,</w:t>
            </w:r>
          </w:p>
          <w:p w:rsidR="00AC0CC3" w:rsidRPr="003215FD" w:rsidRDefault="00AC0CC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b</w:t>
            </w:r>
            <w:r w:rsidR="00134FE6" w:rsidRPr="003215FD">
              <w:rPr>
                <w:rFonts w:ascii="Arial" w:hAnsi="Arial" w:cs="Arial"/>
                <w:sz w:val="24"/>
                <w:szCs w:val="24"/>
              </w:rPr>
              <w:t xml:space="preserve">ien, mal, regular, fatal, </w:t>
            </w:r>
            <w:r w:rsidRPr="003215FD">
              <w:rPr>
                <w:rFonts w:ascii="Arial" w:hAnsi="Arial" w:cs="Arial"/>
                <w:sz w:val="24"/>
                <w:szCs w:val="24"/>
              </w:rPr>
              <w:t xml:space="preserve">mejor, peor, </w:t>
            </w:r>
          </w:p>
          <w:p w:rsidR="00134FE6" w:rsidRPr="003215FD" w:rsidRDefault="00134FE6" w:rsidP="007E20B2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deprisa, despacio, rápidamente, lentamente, dulcemente, </w:t>
            </w:r>
            <w:r w:rsidR="007E20B2" w:rsidRPr="003215FD">
              <w:rPr>
                <w:rFonts w:ascii="Arial" w:hAnsi="Arial" w:cs="Arial"/>
                <w:sz w:val="24"/>
                <w:szCs w:val="24"/>
              </w:rPr>
              <w:t>tranquilamente</w:t>
            </w:r>
            <w:r w:rsidR="00437FD1" w:rsidRPr="003215FD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3215FD">
              <w:rPr>
                <w:rFonts w:ascii="Arial" w:hAnsi="Arial" w:cs="Arial"/>
                <w:sz w:val="24"/>
                <w:szCs w:val="24"/>
              </w:rPr>
              <w:t xml:space="preserve"> (adj. fem. + sufijo –mente) </w:t>
            </w:r>
          </w:p>
        </w:tc>
        <w:tc>
          <w:tcPr>
            <w:tcW w:w="2882" w:type="dxa"/>
          </w:tcPr>
          <w:p w:rsidR="00134FE6" w:rsidRPr="003215FD" w:rsidRDefault="00FF657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A oscuras, sin ton ni son</w:t>
            </w:r>
            <w:r w:rsidR="009B0441" w:rsidRPr="003215FD">
              <w:rPr>
                <w:rFonts w:ascii="Arial" w:hAnsi="Arial" w:cs="Arial"/>
                <w:sz w:val="24"/>
                <w:szCs w:val="24"/>
              </w:rPr>
              <w:t xml:space="preserve"> (tontamente)</w:t>
            </w:r>
            <w:r w:rsidRPr="003215FD">
              <w:rPr>
                <w:rFonts w:ascii="Arial" w:hAnsi="Arial" w:cs="Arial"/>
                <w:sz w:val="24"/>
                <w:szCs w:val="24"/>
              </w:rPr>
              <w:t>, a trancas y barrancas</w:t>
            </w:r>
            <w:r w:rsidR="009B0441" w:rsidRPr="003215FD">
              <w:rPr>
                <w:rFonts w:ascii="Arial" w:hAnsi="Arial" w:cs="Arial"/>
                <w:sz w:val="24"/>
                <w:szCs w:val="24"/>
              </w:rPr>
              <w:t xml:space="preserve"> (dificultosamente)</w:t>
            </w:r>
            <w:r w:rsidRPr="003215FD">
              <w:rPr>
                <w:rFonts w:ascii="Arial" w:hAnsi="Arial" w:cs="Arial"/>
                <w:sz w:val="24"/>
                <w:szCs w:val="24"/>
              </w:rPr>
              <w:t>,</w:t>
            </w:r>
            <w:r w:rsidR="009B0441" w:rsidRPr="003215FD">
              <w:rPr>
                <w:rFonts w:ascii="Arial" w:hAnsi="Arial" w:cs="Arial"/>
                <w:sz w:val="24"/>
                <w:szCs w:val="24"/>
              </w:rPr>
              <w:t xml:space="preserve"> a escondidas, al pie de la letra (literalmente), en un abrir y cerrar de ojos (rápidamente)</w:t>
            </w:r>
            <w:r w:rsidR="00086078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134FE6" w:rsidTr="003215FD">
        <w:tc>
          <w:tcPr>
            <w:tcW w:w="2881" w:type="dxa"/>
            <w:shd w:val="clear" w:color="auto" w:fill="F2DBDB" w:themeFill="accent2" w:themeFillTint="33"/>
            <w:vAlign w:val="center"/>
          </w:tcPr>
          <w:p w:rsidR="00134FE6" w:rsidRPr="003215FD" w:rsidRDefault="00134FE6" w:rsidP="0032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881" w:type="dxa"/>
          </w:tcPr>
          <w:p w:rsidR="00823BB7" w:rsidRPr="003215FD" w:rsidRDefault="00437FD1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¿Cuánto?, cuanto, m</w:t>
            </w:r>
            <w:r w:rsidR="00823BB7" w:rsidRPr="003215FD">
              <w:rPr>
                <w:rFonts w:ascii="Arial" w:hAnsi="Arial" w:cs="Arial"/>
                <w:sz w:val="24"/>
                <w:szCs w:val="24"/>
              </w:rPr>
              <w:t>ás, menos, muy,</w:t>
            </w:r>
          </w:p>
          <w:p w:rsidR="00134FE6" w:rsidRPr="003215FD" w:rsidRDefault="00FC726F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m</w:t>
            </w:r>
            <w:r w:rsidR="00134FE6" w:rsidRPr="003215FD">
              <w:rPr>
                <w:rFonts w:ascii="Arial" w:hAnsi="Arial" w:cs="Arial"/>
                <w:sz w:val="24"/>
                <w:szCs w:val="24"/>
              </w:rPr>
              <w:t>ucho, poco,</w:t>
            </w:r>
            <w:r w:rsidR="00FF6573" w:rsidRPr="003215FD">
              <w:rPr>
                <w:rFonts w:ascii="Arial" w:hAnsi="Arial" w:cs="Arial"/>
                <w:sz w:val="24"/>
                <w:szCs w:val="24"/>
              </w:rPr>
              <w:t xml:space="preserve"> bastante, </w:t>
            </w:r>
            <w:r w:rsidR="00823BB7" w:rsidRPr="003215FD">
              <w:rPr>
                <w:rFonts w:ascii="Arial" w:hAnsi="Arial" w:cs="Arial"/>
                <w:sz w:val="24"/>
                <w:szCs w:val="24"/>
              </w:rPr>
              <w:t xml:space="preserve">demasiado, más, menos, </w:t>
            </w:r>
            <w:r w:rsidR="00FF6573" w:rsidRPr="003215FD">
              <w:rPr>
                <w:rFonts w:ascii="Arial" w:hAnsi="Arial" w:cs="Arial"/>
                <w:sz w:val="24"/>
                <w:szCs w:val="24"/>
              </w:rPr>
              <w:t>suficiente,</w:t>
            </w:r>
            <w:r w:rsidR="00134FE6" w:rsidRPr="003215FD">
              <w:rPr>
                <w:rFonts w:ascii="Arial" w:hAnsi="Arial" w:cs="Arial"/>
                <w:sz w:val="24"/>
                <w:szCs w:val="24"/>
              </w:rPr>
              <w:t xml:space="preserve"> casi,</w:t>
            </w:r>
            <w:r w:rsidRPr="003215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20B2" w:rsidRPr="003215FD">
              <w:rPr>
                <w:rFonts w:ascii="Arial" w:hAnsi="Arial" w:cs="Arial"/>
                <w:sz w:val="24"/>
                <w:szCs w:val="24"/>
              </w:rPr>
              <w:t>apenas</w:t>
            </w:r>
            <w:r w:rsidR="00437FD1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82" w:type="dxa"/>
          </w:tcPr>
          <w:p w:rsidR="00134FE6" w:rsidRPr="003215FD" w:rsidRDefault="00AD2E15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Por poco</w:t>
            </w:r>
            <w:r w:rsidR="00086078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134FE6" w:rsidTr="003215FD">
        <w:tc>
          <w:tcPr>
            <w:tcW w:w="2881" w:type="dxa"/>
            <w:shd w:val="clear" w:color="auto" w:fill="943634" w:themeFill="accent2" w:themeFillShade="BF"/>
            <w:vAlign w:val="center"/>
          </w:tcPr>
          <w:p w:rsidR="00134FE6" w:rsidRPr="003215FD" w:rsidRDefault="00134FE6" w:rsidP="00321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AFIRMACIÓN</w:t>
            </w:r>
          </w:p>
        </w:tc>
        <w:tc>
          <w:tcPr>
            <w:tcW w:w="2881" w:type="dxa"/>
          </w:tcPr>
          <w:p w:rsidR="00134FE6" w:rsidRPr="003215FD" w:rsidRDefault="00FC726F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Sí, también, claro</w:t>
            </w:r>
            <w:r w:rsidR="007E20B2" w:rsidRPr="003215FD">
              <w:rPr>
                <w:rFonts w:ascii="Arial" w:hAnsi="Arial" w:cs="Arial"/>
                <w:sz w:val="24"/>
                <w:szCs w:val="24"/>
              </w:rPr>
              <w:t>, cierto, efectivamente, (</w:t>
            </w:r>
            <w:r w:rsidR="00FF6573" w:rsidRPr="003215FD">
              <w:rPr>
                <w:rFonts w:ascii="Arial" w:hAnsi="Arial" w:cs="Arial"/>
                <w:sz w:val="24"/>
                <w:szCs w:val="24"/>
              </w:rPr>
              <w:t>seguramente</w:t>
            </w:r>
            <w:r w:rsidR="007E20B2" w:rsidRPr="003215FD">
              <w:rPr>
                <w:rFonts w:ascii="Arial" w:hAnsi="Arial" w:cs="Arial"/>
                <w:sz w:val="24"/>
                <w:szCs w:val="24"/>
              </w:rPr>
              <w:t>)</w:t>
            </w:r>
            <w:r w:rsidR="00437FD1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82" w:type="dxa"/>
          </w:tcPr>
          <w:p w:rsidR="00134FE6" w:rsidRPr="003215FD" w:rsidRDefault="00FF6573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Desde luego</w:t>
            </w:r>
            <w:r w:rsidR="008C542D" w:rsidRPr="003215FD">
              <w:rPr>
                <w:rFonts w:ascii="Arial" w:hAnsi="Arial" w:cs="Arial"/>
                <w:sz w:val="24"/>
                <w:szCs w:val="24"/>
              </w:rPr>
              <w:t>, en efecto, en verdad, por supuesto</w:t>
            </w:r>
            <w:r w:rsidR="00086078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134FE6" w:rsidTr="003215FD">
        <w:tc>
          <w:tcPr>
            <w:tcW w:w="2881" w:type="dxa"/>
            <w:shd w:val="clear" w:color="auto" w:fill="943634" w:themeFill="accent2" w:themeFillShade="BF"/>
            <w:vAlign w:val="center"/>
          </w:tcPr>
          <w:p w:rsidR="00134FE6" w:rsidRPr="003215FD" w:rsidRDefault="00134FE6" w:rsidP="0032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NEGACIÓN</w:t>
            </w:r>
          </w:p>
        </w:tc>
        <w:tc>
          <w:tcPr>
            <w:tcW w:w="2881" w:type="dxa"/>
          </w:tcPr>
          <w:p w:rsidR="00134FE6" w:rsidRPr="003215FD" w:rsidRDefault="00FC726F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No, tampoco, nunca</w:t>
            </w:r>
          </w:p>
        </w:tc>
        <w:tc>
          <w:tcPr>
            <w:tcW w:w="2882" w:type="dxa"/>
          </w:tcPr>
          <w:p w:rsidR="00134FE6" w:rsidRPr="003215FD" w:rsidRDefault="009B0441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Para nada</w:t>
            </w:r>
            <w:r w:rsidR="00FF6573" w:rsidRPr="003215FD">
              <w:rPr>
                <w:rFonts w:ascii="Arial" w:hAnsi="Arial" w:cs="Arial"/>
                <w:sz w:val="24"/>
                <w:szCs w:val="24"/>
              </w:rPr>
              <w:t>, en absoluto</w:t>
            </w:r>
            <w:r w:rsidR="00086078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134FE6" w:rsidTr="003215FD">
        <w:tc>
          <w:tcPr>
            <w:tcW w:w="2881" w:type="dxa"/>
            <w:shd w:val="clear" w:color="auto" w:fill="943634" w:themeFill="accent2" w:themeFillShade="BF"/>
            <w:vAlign w:val="center"/>
          </w:tcPr>
          <w:p w:rsidR="001D3C46" w:rsidRPr="003215FD" w:rsidRDefault="00134FE6" w:rsidP="0032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215FD">
              <w:rPr>
                <w:rFonts w:ascii="Arial" w:hAnsi="Arial" w:cs="Arial"/>
                <w:b/>
                <w:sz w:val="24"/>
                <w:szCs w:val="24"/>
              </w:rPr>
              <w:t>DUDA</w:t>
            </w:r>
          </w:p>
          <w:p w:rsidR="00134FE6" w:rsidRPr="003215FD" w:rsidRDefault="00134FE6" w:rsidP="0032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(</w:t>
            </w:r>
            <w:r w:rsidR="001D3C46" w:rsidRPr="003215FD">
              <w:rPr>
                <w:rFonts w:ascii="Arial" w:hAnsi="Arial" w:cs="Arial"/>
                <w:sz w:val="24"/>
                <w:szCs w:val="24"/>
              </w:rPr>
              <w:t xml:space="preserve">en realidad indican </w:t>
            </w:r>
            <w:r w:rsidRPr="003215FD">
              <w:rPr>
                <w:rFonts w:ascii="Arial" w:hAnsi="Arial" w:cs="Arial"/>
                <w:sz w:val="24"/>
                <w:szCs w:val="24"/>
              </w:rPr>
              <w:t>probabilidad)</w:t>
            </w:r>
          </w:p>
        </w:tc>
        <w:tc>
          <w:tcPr>
            <w:tcW w:w="2881" w:type="dxa"/>
          </w:tcPr>
          <w:p w:rsidR="00134FE6" w:rsidRPr="003215FD" w:rsidRDefault="00FC726F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Quizá(s), probablemente</w:t>
            </w:r>
            <w:r w:rsidR="00FF6573" w:rsidRPr="003215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E20B2" w:rsidRPr="003215FD">
              <w:rPr>
                <w:rFonts w:ascii="Arial" w:hAnsi="Arial" w:cs="Arial"/>
                <w:sz w:val="24"/>
                <w:szCs w:val="24"/>
              </w:rPr>
              <w:t xml:space="preserve">acaso, </w:t>
            </w:r>
            <w:r w:rsidR="00FF6573" w:rsidRPr="003215FD">
              <w:rPr>
                <w:rFonts w:ascii="Arial" w:hAnsi="Arial" w:cs="Arial"/>
                <w:sz w:val="24"/>
                <w:szCs w:val="24"/>
              </w:rPr>
              <w:t>seguramente</w:t>
            </w:r>
            <w:r w:rsidR="00437FD1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882" w:type="dxa"/>
          </w:tcPr>
          <w:p w:rsidR="00134FE6" w:rsidRPr="003215FD" w:rsidRDefault="00FC726F">
            <w:pPr>
              <w:rPr>
                <w:rFonts w:ascii="Arial" w:hAnsi="Arial" w:cs="Arial"/>
                <w:sz w:val="24"/>
                <w:szCs w:val="24"/>
              </w:rPr>
            </w:pPr>
            <w:r w:rsidRPr="003215FD">
              <w:rPr>
                <w:rFonts w:ascii="Arial" w:hAnsi="Arial" w:cs="Arial"/>
                <w:sz w:val="24"/>
                <w:szCs w:val="24"/>
              </w:rPr>
              <w:t>Tal vez, a lo mejor</w:t>
            </w:r>
            <w:r w:rsidR="00086078" w:rsidRPr="003215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BB069A" w:rsidRDefault="00BB069A"/>
    <w:sectPr w:rsidR="00BB069A" w:rsidSect="00437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CE" w:rsidRDefault="005A08CE" w:rsidP="00086078">
      <w:pPr>
        <w:spacing w:after="0" w:line="240" w:lineRule="auto"/>
      </w:pPr>
      <w:r>
        <w:separator/>
      </w:r>
    </w:p>
  </w:endnote>
  <w:endnote w:type="continuationSeparator" w:id="0">
    <w:p w:rsidR="005A08CE" w:rsidRDefault="005A08CE" w:rsidP="000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CE" w:rsidRDefault="005A08CE" w:rsidP="00086078">
      <w:pPr>
        <w:spacing w:after="0" w:line="240" w:lineRule="auto"/>
      </w:pPr>
      <w:r>
        <w:separator/>
      </w:r>
    </w:p>
  </w:footnote>
  <w:footnote w:type="continuationSeparator" w:id="0">
    <w:p w:rsidR="005A08CE" w:rsidRDefault="005A08CE" w:rsidP="0008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E6"/>
    <w:rsid w:val="00086078"/>
    <w:rsid w:val="00134FE6"/>
    <w:rsid w:val="001D3C46"/>
    <w:rsid w:val="003215FD"/>
    <w:rsid w:val="00437FD1"/>
    <w:rsid w:val="0055013F"/>
    <w:rsid w:val="005A08CE"/>
    <w:rsid w:val="007E20B2"/>
    <w:rsid w:val="00823BB7"/>
    <w:rsid w:val="008C542D"/>
    <w:rsid w:val="009B0441"/>
    <w:rsid w:val="00AB2866"/>
    <w:rsid w:val="00AC0CC3"/>
    <w:rsid w:val="00AD2E15"/>
    <w:rsid w:val="00BB02E3"/>
    <w:rsid w:val="00BB069A"/>
    <w:rsid w:val="00FC726F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078"/>
  </w:style>
  <w:style w:type="paragraph" w:styleId="Footer">
    <w:name w:val="footer"/>
    <w:basedOn w:val="Normal"/>
    <w:link w:val="FooterChar"/>
    <w:uiPriority w:val="99"/>
    <w:semiHidden/>
    <w:unhideWhenUsed/>
    <w:rsid w:val="0008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11</cp:revision>
  <dcterms:created xsi:type="dcterms:W3CDTF">2017-05-04T14:57:00Z</dcterms:created>
  <dcterms:modified xsi:type="dcterms:W3CDTF">2017-05-04T15:59:00Z</dcterms:modified>
</cp:coreProperties>
</file>