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8D" w:rsidRDefault="00B04CC4" w:rsidP="00B04C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GUION </w:t>
      </w:r>
    </w:p>
    <w:p w:rsidR="00B04CC4" w:rsidRDefault="00B04CC4" w:rsidP="00B04C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ANÁLISIS DE UNA NOTICIA DE PRENSA</w:t>
      </w:r>
    </w:p>
    <w:p w:rsidR="00B04CC4" w:rsidRDefault="00B04CC4" w:rsidP="00B04CC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1º </w:t>
      </w:r>
      <w:r w:rsidRPr="00B04CC4">
        <w:rPr>
          <w:sz w:val="28"/>
          <w:szCs w:val="28"/>
        </w:rPr>
        <w:t>Elegir una noticia de extensión breve o media, de un tema sencillo y atractivo para el alumno, para que este sea capaz de entenderla en su mayor parte (aunque tenga que buscar palabras en el diccionario).</w:t>
      </w:r>
    </w:p>
    <w:p w:rsidR="00B04CC4" w:rsidRDefault="00B04CC4" w:rsidP="00B04CC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2º </w:t>
      </w:r>
      <w:r w:rsidRPr="00B04CC4">
        <w:rPr>
          <w:sz w:val="28"/>
          <w:szCs w:val="28"/>
        </w:rPr>
        <w:t>Leerla atentamente para estar seguro de entenderla.</w:t>
      </w:r>
    </w:p>
    <w:p w:rsidR="00B04CC4" w:rsidRDefault="00B04CC4" w:rsidP="00B04CC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3º Recortarla o imprimirla para llevarla a clase.</w:t>
      </w:r>
    </w:p>
    <w:p w:rsidR="00B04CC4" w:rsidRDefault="00B04CC4" w:rsidP="00B04CC4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4º Señalar en la propia noticia los siguientes elementos de su estructura (los que aparecen a continuación entre paréntesis no aparecen en algunas noticias):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 del periódico o publicación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Sección del periódico o publicación en la que aparece la noticia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TITULAR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(Subtitular)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(Entradilla)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(Autor/a)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Fecha de publicación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Cuerpo de la noticia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(Pie de foto)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(Autor de la fotografía)</w:t>
      </w:r>
    </w:p>
    <w:p w:rsidR="00B04CC4" w:rsidRDefault="00B04CC4" w:rsidP="00B04CC4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(Despiece)</w:t>
      </w:r>
    </w:p>
    <w:p w:rsidR="00B04CC4" w:rsidRDefault="00B04CC4" w:rsidP="00B04CC4">
      <w:pPr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5º </w:t>
      </w:r>
      <w:r w:rsidR="00630EA5">
        <w:rPr>
          <w:sz w:val="28"/>
          <w:szCs w:val="28"/>
        </w:rPr>
        <w:t>En una hoja aparte escribir:</w:t>
      </w:r>
    </w:p>
    <w:p w:rsid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Titular</w:t>
      </w:r>
    </w:p>
    <w:p w:rsid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Sección</w:t>
      </w:r>
    </w:p>
    <w:p w:rsid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Autor/a</w:t>
      </w:r>
    </w:p>
    <w:p w:rsid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 </w:t>
      </w:r>
    </w:p>
    <w:p w:rsid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Respuesta breve pero meditada a las preguntas claves del periodismo: </w:t>
      </w:r>
    </w:p>
    <w:p w:rsidR="00630EA5" w:rsidRDefault="00630EA5" w:rsidP="00630EA5">
      <w:pPr>
        <w:pStyle w:val="ListParagraph"/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¿Qué? </w:t>
      </w:r>
    </w:p>
    <w:p w:rsidR="00630EA5" w:rsidRDefault="00630EA5" w:rsidP="00630EA5">
      <w:pPr>
        <w:pStyle w:val="ListParagraph"/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¿Cómo? </w:t>
      </w:r>
    </w:p>
    <w:p w:rsidR="00630EA5" w:rsidRDefault="00630EA5" w:rsidP="00630EA5">
      <w:pPr>
        <w:pStyle w:val="ListParagraph"/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¿Por qué?</w:t>
      </w:r>
    </w:p>
    <w:p w:rsidR="00630EA5" w:rsidRDefault="00630EA5" w:rsidP="00630EA5">
      <w:pPr>
        <w:pStyle w:val="ListParagraph"/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¿Quién o quiénes?</w:t>
      </w:r>
    </w:p>
    <w:p w:rsidR="00630EA5" w:rsidRDefault="00630EA5" w:rsidP="00630EA5">
      <w:pPr>
        <w:pStyle w:val="ListParagraph"/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¿Dónde?</w:t>
      </w:r>
    </w:p>
    <w:p w:rsidR="00630EA5" w:rsidRDefault="00630EA5" w:rsidP="00630EA5">
      <w:pPr>
        <w:pStyle w:val="ListParagraph"/>
        <w:numPr>
          <w:ilvl w:val="1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¿Cuándo?</w:t>
      </w:r>
    </w:p>
    <w:p w:rsid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Resumen (sin copiar frases literales ni citas textuales)</w:t>
      </w:r>
    </w:p>
    <w:p w:rsidR="00630EA5" w:rsidRPr="00630EA5" w:rsidRDefault="00630EA5" w:rsidP="00630EA5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Comentario y valoración personal sobre el asunto de la noticia.</w:t>
      </w:r>
    </w:p>
    <w:sectPr w:rsidR="00630EA5" w:rsidRPr="00630EA5" w:rsidSect="00694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2D"/>
    <w:multiLevelType w:val="hybridMultilevel"/>
    <w:tmpl w:val="5F4C8502"/>
    <w:lvl w:ilvl="0" w:tplc="8C26F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EF5371"/>
    <w:multiLevelType w:val="hybridMultilevel"/>
    <w:tmpl w:val="F476F0A6"/>
    <w:lvl w:ilvl="0" w:tplc="2FAE818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916B0B"/>
    <w:multiLevelType w:val="hybridMultilevel"/>
    <w:tmpl w:val="72BC3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92A91"/>
    <w:multiLevelType w:val="hybridMultilevel"/>
    <w:tmpl w:val="8BEE8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04CC4"/>
    <w:rsid w:val="00630EA5"/>
    <w:rsid w:val="0069428D"/>
    <w:rsid w:val="00B0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2019-11-20T23:08:00Z</dcterms:created>
  <dcterms:modified xsi:type="dcterms:W3CDTF">2019-11-20T23:33:00Z</dcterms:modified>
</cp:coreProperties>
</file>